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771EF" w14:textId="77777777" w:rsidR="001F0F56" w:rsidRPr="00F33F5E" w:rsidRDefault="00934C8E">
      <w:pPr>
        <w:spacing w:after="28" w:line="224" w:lineRule="auto"/>
        <w:jc w:val="center"/>
        <w:rPr>
          <w:rFonts w:eastAsia="DengXian"/>
          <w:b/>
          <w:lang w:eastAsia="zh-CN"/>
        </w:rPr>
      </w:pPr>
      <w:r w:rsidRPr="00F33F5E">
        <w:rPr>
          <w:b/>
          <w:lang w:eastAsia="zh-CN"/>
        </w:rPr>
        <w:t>一般財団法人神奈川県立高等学校安全振興会</w:t>
      </w:r>
    </w:p>
    <w:p w14:paraId="5E10A0A0" w14:textId="2998BC42" w:rsidR="00660731" w:rsidRPr="00F33F5E" w:rsidRDefault="0050559B">
      <w:pPr>
        <w:spacing w:after="28" w:line="224" w:lineRule="auto"/>
        <w:jc w:val="center"/>
        <w:rPr>
          <w:b/>
          <w:lang w:eastAsia="zh-CN"/>
        </w:rPr>
      </w:pPr>
      <w:r>
        <w:rPr>
          <w:b/>
          <w:sz w:val="28"/>
          <w:lang w:eastAsia="zh-CN"/>
        </w:rPr>
        <w:t>令和７</w:t>
      </w:r>
      <w:r w:rsidR="00934C8E" w:rsidRPr="00F33F5E">
        <w:rPr>
          <w:b/>
          <w:sz w:val="28"/>
          <w:lang w:eastAsia="zh-CN"/>
        </w:rPr>
        <w:t xml:space="preserve">年度 </w:t>
      </w:r>
    </w:p>
    <w:p w14:paraId="3EEF0187" w14:textId="77777777" w:rsidR="00660731" w:rsidRPr="00F33F5E" w:rsidRDefault="00934C8E">
      <w:pPr>
        <w:pStyle w:val="1"/>
        <w:ind w:left="0" w:right="8" w:firstLine="0"/>
        <w:rPr>
          <w:b/>
        </w:rPr>
      </w:pPr>
      <w:r w:rsidRPr="00F33F5E">
        <w:rPr>
          <w:rFonts w:ascii="ＭＳ 明朝" w:eastAsia="ＭＳ 明朝" w:hAnsi="ＭＳ 明朝" w:cs="ＭＳ 明朝"/>
          <w:b/>
          <w:sz w:val="28"/>
          <w:lang w:eastAsia="zh-CN"/>
        </w:rPr>
        <w:t xml:space="preserve"> </w:t>
      </w:r>
      <w:r w:rsidRPr="00F33F5E">
        <w:rPr>
          <w:rFonts w:ascii="ＭＳ 明朝" w:eastAsia="ＭＳ 明朝" w:hAnsi="ＭＳ 明朝" w:cs="ＭＳ 明朝"/>
          <w:b/>
          <w:sz w:val="28"/>
        </w:rPr>
        <w:t xml:space="preserve">安全振興会ポスター原画コンクール 作品募集要項 </w:t>
      </w:r>
    </w:p>
    <w:p w14:paraId="721A64FE" w14:textId="77777777" w:rsidR="00660731" w:rsidRDefault="00934C8E">
      <w:pPr>
        <w:spacing w:after="0" w:line="259" w:lineRule="auto"/>
        <w:ind w:left="96" w:right="0" w:firstLine="0"/>
        <w:jc w:val="center"/>
      </w:pPr>
      <w:r>
        <w:t xml:space="preserve"> </w:t>
      </w:r>
    </w:p>
    <w:p w14:paraId="0EDBB243" w14:textId="77777777" w:rsidR="008326CB" w:rsidRDefault="00934C8E">
      <w:pPr>
        <w:numPr>
          <w:ilvl w:val="0"/>
          <w:numId w:val="1"/>
        </w:numPr>
        <w:ind w:right="0" w:hanging="418"/>
      </w:pPr>
      <w:r>
        <w:t xml:space="preserve">主  催：一般財団法人神奈川県立高等学校安全振興会        </w:t>
      </w:r>
    </w:p>
    <w:p w14:paraId="79A15304" w14:textId="7FE691C1" w:rsidR="00660731" w:rsidRDefault="00934C8E" w:rsidP="008326CB">
      <w:pPr>
        <w:ind w:left="418" w:right="0" w:firstLineChars="340" w:firstLine="714"/>
      </w:pPr>
      <w:r>
        <w:t xml:space="preserve"> 神奈川県高等学校文化連盟美術・工芸専門部会 </w:t>
      </w:r>
    </w:p>
    <w:p w14:paraId="3CFAAC47" w14:textId="77777777" w:rsidR="00660731" w:rsidRDefault="00934C8E">
      <w:pPr>
        <w:numPr>
          <w:ilvl w:val="0"/>
          <w:numId w:val="1"/>
        </w:numPr>
        <w:ind w:right="0" w:hanging="418"/>
        <w:rPr>
          <w:lang w:eastAsia="zh-CN"/>
        </w:rPr>
      </w:pPr>
      <w:r>
        <w:rPr>
          <w:lang w:eastAsia="zh-CN"/>
        </w:rPr>
        <w:t xml:space="preserve">後  援：神奈川県立学校長会、神奈川県立高等学校ＰＴＡ連合会 </w:t>
      </w:r>
    </w:p>
    <w:p w14:paraId="2ABD0CB7" w14:textId="77777777" w:rsidR="008326CB" w:rsidRDefault="00934C8E">
      <w:pPr>
        <w:numPr>
          <w:ilvl w:val="0"/>
          <w:numId w:val="1"/>
        </w:numPr>
        <w:ind w:right="0" w:hanging="418"/>
      </w:pPr>
      <w:r>
        <w:t>目  的：高校生が「安全」又は「健康」をテーマとしたポスター原画を描くことによって安全や健</w:t>
      </w:r>
    </w:p>
    <w:p w14:paraId="05974A6A" w14:textId="64851C13" w:rsidR="008326CB" w:rsidRDefault="008326CB" w:rsidP="008326CB">
      <w:pPr>
        <w:ind w:leftChars="50" w:left="105" w:right="0" w:firstLineChars="250" w:firstLine="525"/>
      </w:pPr>
      <w:r>
        <w:t xml:space="preserve">      </w:t>
      </w:r>
      <w:r w:rsidR="00934C8E">
        <w:t>康についての理解を深めるとともに、入賞作品によってポスターを作成することにより学</w:t>
      </w:r>
    </w:p>
    <w:p w14:paraId="77AFE1F4" w14:textId="319D962F" w:rsidR="00660731" w:rsidRDefault="00934C8E" w:rsidP="008326CB">
      <w:pPr>
        <w:ind w:leftChars="50" w:left="105" w:right="0" w:firstLineChars="550" w:firstLine="1155"/>
      </w:pPr>
      <w:r>
        <w:t xml:space="preserve">校安全の普及充実に資することを目的とする。 </w:t>
      </w:r>
    </w:p>
    <w:p w14:paraId="317C3664" w14:textId="77777777" w:rsidR="00660731" w:rsidRDefault="00934C8E">
      <w:pPr>
        <w:numPr>
          <w:ilvl w:val="0"/>
          <w:numId w:val="1"/>
        </w:numPr>
        <w:ind w:right="0" w:hanging="418"/>
      </w:pPr>
      <w:r>
        <w:t xml:space="preserve">テーマ：「安全」又は「健康」 </w:t>
      </w:r>
    </w:p>
    <w:p w14:paraId="053F71C6" w14:textId="77777777" w:rsidR="00660731" w:rsidRDefault="00934C8E">
      <w:pPr>
        <w:ind w:left="1261" w:right="0"/>
      </w:pPr>
      <w:r>
        <w:t xml:space="preserve">テーマの趣旨を生かし、自由に発想し表現してください。 </w:t>
      </w:r>
    </w:p>
    <w:p w14:paraId="6DFC6B6E" w14:textId="0031E853" w:rsidR="00660731" w:rsidRDefault="00934C8E">
      <w:pPr>
        <w:ind w:left="-5" w:right="0"/>
      </w:pPr>
      <w:r>
        <w:t xml:space="preserve">      </w:t>
      </w:r>
      <w:r w:rsidR="008326CB">
        <w:t xml:space="preserve">     </w:t>
      </w:r>
      <w:r>
        <w:t xml:space="preserve">（テーマの具体例） </w:t>
      </w:r>
    </w:p>
    <w:p w14:paraId="620865C8" w14:textId="77777777" w:rsidR="005D3263" w:rsidRDefault="005D3263" w:rsidP="005D3263">
      <w:pPr>
        <w:spacing w:after="28" w:line="224" w:lineRule="auto"/>
        <w:ind w:left="10" w:right="372"/>
        <w:jc w:val="center"/>
      </w:pPr>
      <w:r>
        <w:rPr>
          <w:rFonts w:hint="eastAsia"/>
        </w:rPr>
        <w:t xml:space="preserve">　◇命の尊さ</w:t>
      </w:r>
      <w:r>
        <w:t xml:space="preserve"> ◇心とからだの健康 ◇交通安全 ◇食事と健康 ◇喫煙・飲酒・薬物の害</w:t>
      </w:r>
    </w:p>
    <w:p w14:paraId="5D131206" w14:textId="489FDA10" w:rsidR="00660731" w:rsidRDefault="005D3263" w:rsidP="005D3263">
      <w:pPr>
        <w:spacing w:after="28" w:line="224" w:lineRule="auto"/>
        <w:ind w:left="10" w:right="372"/>
        <w:jc w:val="center"/>
      </w:pPr>
      <w:r>
        <w:rPr>
          <w:rFonts w:hint="eastAsia"/>
        </w:rPr>
        <w:t>◇感染症</w:t>
      </w:r>
      <w:r>
        <w:t xml:space="preserve"> ◇環境・自然災害 ◇介護・医療 ◇ＳＮＳ   など</w:t>
      </w:r>
      <w:r w:rsidR="00934C8E">
        <w:t xml:space="preserve"> </w:t>
      </w:r>
    </w:p>
    <w:p w14:paraId="7FF0FB20" w14:textId="7F6ECEED" w:rsidR="000C4407" w:rsidRDefault="00934C8E" w:rsidP="001F0F56">
      <w:pPr>
        <w:numPr>
          <w:ilvl w:val="0"/>
          <w:numId w:val="1"/>
        </w:numPr>
        <w:ind w:rightChars="-147" w:right="-309" w:hanging="418"/>
      </w:pPr>
      <w:r>
        <w:t>応募資格：神奈川県内の高等学校、中等教育学校（後期課程）、特別支援学校（高等部</w:t>
      </w:r>
      <w:r w:rsidR="000C4407">
        <w:t>）</w:t>
      </w:r>
      <w:r>
        <w:t>の</w:t>
      </w:r>
      <w:r w:rsidR="001F0F56">
        <w:t>いずれ</w:t>
      </w:r>
      <w:r w:rsidR="001F0F56">
        <w:rPr>
          <w:rFonts w:hint="eastAsia"/>
        </w:rPr>
        <w:t>かに</w:t>
      </w:r>
    </w:p>
    <w:p w14:paraId="3FA766DE" w14:textId="5665F3A6" w:rsidR="00660731" w:rsidRDefault="00934C8E" w:rsidP="000C4407">
      <w:pPr>
        <w:ind w:left="418" w:right="0" w:firstLineChars="500" w:firstLine="1050"/>
      </w:pPr>
      <w:r>
        <w:t xml:space="preserve">在学する生徒 </w:t>
      </w:r>
    </w:p>
    <w:p w14:paraId="142221B3" w14:textId="77777777" w:rsidR="00660731" w:rsidRDefault="00934C8E">
      <w:pPr>
        <w:numPr>
          <w:ilvl w:val="0"/>
          <w:numId w:val="1"/>
        </w:numPr>
        <w:ind w:right="0" w:hanging="418"/>
      </w:pPr>
      <w:r>
        <w:t xml:space="preserve">応募上の注意： </w:t>
      </w:r>
    </w:p>
    <w:p w14:paraId="7C739BB4" w14:textId="77777777" w:rsidR="00660731" w:rsidRDefault="00934C8E">
      <w:pPr>
        <w:numPr>
          <w:ilvl w:val="1"/>
          <w:numId w:val="1"/>
        </w:numPr>
        <w:ind w:right="0" w:hanging="627"/>
      </w:pPr>
      <w:r>
        <w:t xml:space="preserve">作品は未発表のものに限ります。 </w:t>
      </w:r>
    </w:p>
    <w:p w14:paraId="7A2933C2" w14:textId="77777777" w:rsidR="00660731" w:rsidRDefault="00934C8E" w:rsidP="001F0F56">
      <w:pPr>
        <w:numPr>
          <w:ilvl w:val="1"/>
          <w:numId w:val="1"/>
        </w:numPr>
        <w:ind w:left="1701" w:right="0" w:hanging="992"/>
      </w:pPr>
      <w:r>
        <w:t>画用紙またはケント紙を使用しパネル貼りしたのち、</w:t>
      </w:r>
      <w:r w:rsidRPr="001F0F56">
        <w:rPr>
          <w:b/>
          <w:bCs/>
        </w:rPr>
        <w:t>パネルから切り離し</w:t>
      </w:r>
      <w:r>
        <w:t xml:space="preserve">、またはイラストボード（厚さ2.5mm以上が望ましい）でタテ長に用いてください。 </w:t>
      </w:r>
    </w:p>
    <w:p w14:paraId="19B3A4EC" w14:textId="514C864C" w:rsidR="00660731" w:rsidRDefault="00934C8E">
      <w:pPr>
        <w:numPr>
          <w:ilvl w:val="1"/>
          <w:numId w:val="1"/>
        </w:numPr>
        <w:ind w:right="0" w:hanging="627"/>
      </w:pPr>
      <w:r>
        <w:t>サイズは</w:t>
      </w:r>
      <w:r w:rsidR="0050559B">
        <w:rPr>
          <w:rFonts w:hint="eastAsia"/>
          <w:b/>
          <w:bCs/>
        </w:rPr>
        <w:t>B</w:t>
      </w:r>
      <w:bookmarkStart w:id="0" w:name="_GoBack"/>
      <w:bookmarkEnd w:id="0"/>
      <w:r w:rsidRPr="000C4407">
        <w:rPr>
          <w:b/>
          <w:bCs/>
        </w:rPr>
        <w:t>２(728㎜×515㎜)または</w:t>
      </w:r>
      <w:r w:rsidR="00E91E2D">
        <w:rPr>
          <w:rFonts w:hint="eastAsia"/>
          <w:b/>
          <w:bCs/>
        </w:rPr>
        <w:t>B</w:t>
      </w:r>
      <w:r w:rsidRPr="000C4407">
        <w:rPr>
          <w:b/>
          <w:bCs/>
        </w:rPr>
        <w:t>３(515mm×364mm)</w:t>
      </w:r>
      <w:r>
        <w:t xml:space="preserve">どちらでも可とします。 </w:t>
      </w:r>
    </w:p>
    <w:p w14:paraId="1BCAA690" w14:textId="77777777" w:rsidR="00660731" w:rsidRDefault="00934C8E">
      <w:pPr>
        <w:numPr>
          <w:ilvl w:val="1"/>
          <w:numId w:val="1"/>
        </w:numPr>
        <w:ind w:right="0" w:hanging="627"/>
      </w:pPr>
      <w:r>
        <w:t xml:space="preserve">文字は入れないでください。 </w:t>
      </w:r>
    </w:p>
    <w:p w14:paraId="486497F6" w14:textId="038A8C50" w:rsidR="00660731" w:rsidRDefault="00934C8E">
      <w:pPr>
        <w:numPr>
          <w:ilvl w:val="1"/>
          <w:numId w:val="1"/>
        </w:numPr>
        <w:ind w:right="0" w:hanging="627"/>
      </w:pPr>
      <w:r>
        <w:t>出品者名簿を</w:t>
      </w:r>
      <w:r w:rsidR="0050559B">
        <w:rPr>
          <w:rFonts w:hint="eastAsia"/>
          <w:b/>
          <w:shd w:val="clear" w:color="auto" w:fill="FFFF00"/>
        </w:rPr>
        <w:t>９</w:t>
      </w:r>
      <w:r w:rsidRPr="00E91E2D">
        <w:rPr>
          <w:b/>
          <w:shd w:val="clear" w:color="auto" w:fill="FFFF00"/>
        </w:rPr>
        <w:t>月</w:t>
      </w:r>
      <w:r w:rsidR="0050559B">
        <w:rPr>
          <w:rFonts w:hint="eastAsia"/>
          <w:b/>
          <w:shd w:val="clear" w:color="auto" w:fill="FFFF00"/>
        </w:rPr>
        <w:t>３</w:t>
      </w:r>
      <w:r w:rsidRPr="00E91E2D">
        <w:rPr>
          <w:b/>
          <w:shd w:val="clear" w:color="auto" w:fill="FFFF00"/>
        </w:rPr>
        <w:t>日（水）</w:t>
      </w:r>
      <w:r>
        <w:t xml:space="preserve">までにポスターコンクール事務局 </w:t>
      </w:r>
    </w:p>
    <w:p w14:paraId="686CB140" w14:textId="79D23BE1" w:rsidR="000C4407" w:rsidRDefault="00934C8E" w:rsidP="000C4407">
      <w:pPr>
        <w:ind w:left="1354" w:right="0" w:firstLineChars="100" w:firstLine="210"/>
      </w:pPr>
      <w:r>
        <w:t>（県立</w:t>
      </w:r>
      <w:r w:rsidR="00F33F5E">
        <w:rPr>
          <w:rFonts w:hint="eastAsia"/>
        </w:rPr>
        <w:t>市ケ尾</w:t>
      </w:r>
      <w:r>
        <w:t>高校・</w:t>
      </w:r>
      <w:r w:rsidR="00F33F5E">
        <w:rPr>
          <w:rFonts w:hint="eastAsia"/>
        </w:rPr>
        <w:t>藤井美帆</w:t>
      </w:r>
      <w:r w:rsidR="0052534F">
        <w:t>fujii-mf5</w:t>
      </w:r>
      <w:r w:rsidR="0052534F">
        <w:rPr>
          <w:rFonts w:hint="eastAsia"/>
        </w:rPr>
        <w:t>★</w:t>
      </w:r>
      <w:r w:rsidR="00F33F5E" w:rsidRPr="00F33F5E">
        <w:t>pen-kanagawa.ed.jp</w:t>
      </w:r>
      <w:r w:rsidR="001F0F56">
        <w:rPr>
          <w:rFonts w:hint="eastAsia"/>
        </w:rPr>
        <w:t>）</w:t>
      </w:r>
      <w:r>
        <w:t>までメール</w:t>
      </w:r>
      <w:r w:rsidR="00F33F5E">
        <w:rPr>
          <w:rFonts w:hint="eastAsia"/>
        </w:rPr>
        <w:t>添付し</w:t>
      </w:r>
      <w:r>
        <w:t>提出</w:t>
      </w:r>
    </w:p>
    <w:p w14:paraId="27390D45" w14:textId="77777777" w:rsidR="0052534F" w:rsidRDefault="00934C8E" w:rsidP="0052534F">
      <w:pPr>
        <w:ind w:left="1354" w:right="0" w:firstLineChars="200" w:firstLine="420"/>
        <w:rPr>
          <w:sz w:val="16"/>
        </w:rPr>
      </w:pPr>
      <w:r>
        <w:t>してください。</w:t>
      </w:r>
      <w:r w:rsidR="0052534F" w:rsidRPr="0052534F">
        <w:rPr>
          <w:rFonts w:hint="eastAsia"/>
        </w:rPr>
        <w:t>★は</w:t>
      </w:r>
      <w:r w:rsidR="0052534F" w:rsidRPr="0052534F">
        <w:t>@</w:t>
      </w:r>
      <w:r w:rsidR="0052534F">
        <w:t>に変換し</w:t>
      </w:r>
      <w:r w:rsidR="0052534F">
        <w:rPr>
          <w:rFonts w:hint="eastAsia"/>
        </w:rPr>
        <w:t>、</w:t>
      </w:r>
      <w:r>
        <w:t>名簿ファイルにはパスワードをかけてください。</w:t>
      </w:r>
    </w:p>
    <w:p w14:paraId="01065C1F" w14:textId="77777777" w:rsidR="0052534F" w:rsidRDefault="00934C8E" w:rsidP="0052534F">
      <w:pPr>
        <w:ind w:left="1354" w:right="0" w:firstLineChars="200" w:firstLine="420"/>
      </w:pPr>
      <w:r>
        <w:t>応募作品の裏面に(右下)に記入した</w:t>
      </w:r>
      <w:r w:rsidRPr="000C4407">
        <w:rPr>
          <w:b/>
          <w:bCs/>
        </w:rPr>
        <w:t>出品票をテープで貼り</w:t>
      </w:r>
      <w:r>
        <w:t>、下記へ郵送して</w:t>
      </w:r>
      <w:r w:rsidR="000C4407">
        <w:t>くださ</w:t>
      </w:r>
    </w:p>
    <w:p w14:paraId="2114494F" w14:textId="52BEE93B" w:rsidR="00660731" w:rsidRDefault="000C4407" w:rsidP="0052534F">
      <w:pPr>
        <w:ind w:left="1354" w:right="0" w:firstLineChars="200" w:firstLine="420"/>
      </w:pPr>
      <w:r>
        <w:t>い。</w:t>
      </w:r>
      <w:r w:rsidR="00934C8E">
        <w:t xml:space="preserve">作品は郵送・宅配便のみで受付します。持込み・業者搬入もご遠慮ください。 </w:t>
      </w:r>
    </w:p>
    <w:p w14:paraId="224D0E6E" w14:textId="6D164E74" w:rsidR="00660731" w:rsidRDefault="00934C8E">
      <w:pPr>
        <w:numPr>
          <w:ilvl w:val="1"/>
          <w:numId w:val="1"/>
        </w:numPr>
        <w:ind w:right="0" w:hanging="627"/>
      </w:pPr>
      <w:r>
        <w:t xml:space="preserve">応募要項・出品票・出品者名簿のデータは安全振興会WEBサイトに掲載予定です。 </w:t>
      </w:r>
    </w:p>
    <w:p w14:paraId="012F4451" w14:textId="7D84F5F4" w:rsidR="00660731" w:rsidRDefault="00934C8E" w:rsidP="000C4407">
      <w:pPr>
        <w:ind w:left="1467" w:right="314" w:firstLineChars="100" w:firstLine="210"/>
      </w:pPr>
      <w:r>
        <w:t xml:space="preserve">http://www.kanagawa-hsanzen.or.jp/poster.html   </w:t>
      </w:r>
    </w:p>
    <w:p w14:paraId="32A58D74" w14:textId="751A2FEC" w:rsidR="00660731" w:rsidRDefault="007F1F93" w:rsidP="009E457F">
      <w:pPr>
        <w:numPr>
          <w:ilvl w:val="1"/>
          <w:numId w:val="1"/>
        </w:numPr>
        <w:ind w:right="0" w:hanging="6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AD5C56" wp14:editId="3F068D53">
                <wp:simplePos x="0" y="0"/>
                <wp:positionH relativeFrom="column">
                  <wp:posOffset>5134219</wp:posOffset>
                </wp:positionH>
                <wp:positionV relativeFrom="paragraph">
                  <wp:posOffset>5715</wp:posOffset>
                </wp:positionV>
                <wp:extent cx="1046285" cy="1019908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285" cy="1019908"/>
                          <a:chOff x="0" y="0"/>
                          <a:chExt cx="1046285" cy="1019908"/>
                        </a:xfrm>
                      </wpg:grpSpPr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77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1046285" cy="219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AB1FF" w14:textId="6C366E73" w:rsidR="007F1F93" w:rsidRPr="007F1F93" w:rsidRDefault="007F1F93" w:rsidP="007F1F93">
                              <w:pPr>
                                <w:ind w:left="2410" w:right="-38" w:hanging="2410"/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</w:pPr>
                              <w:r w:rsidRPr="007F1F93"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  <w:t>安全振興会WEBサイト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D5C56" id="グループ化 1" o:spid="_x0000_s1026" style="position:absolute;left:0;text-align:left;margin-left:404.25pt;margin-top:.45pt;width:82.4pt;height:80.3pt;z-index:251660288" coordsize="10462,101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2" o:spid="_x0000_s1027" type="#_x0000_t75" style="position:absolute;left:263;width:9049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001;width:10462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5AAB1FF" w14:textId="6C366E73" w:rsidR="007F1F93" w:rsidRPr="007F1F93" w:rsidRDefault="007F1F93" w:rsidP="007F1F93">
                        <w:pPr>
                          <w:ind w:left="2410" w:right="-38" w:hanging="2410"/>
                          <w:rPr>
                            <w:rFonts w:ascii="BIZ UDPゴシック" w:eastAsia="BIZ UDPゴシック" w:hAnsi="BIZ UDPゴシック"/>
                            <w:sz w:val="12"/>
                          </w:rPr>
                        </w:pPr>
                        <w:r w:rsidRPr="007F1F93">
                          <w:rPr>
                            <w:rFonts w:ascii="BIZ UDPゴシック" w:eastAsia="BIZ UDPゴシック" w:hAnsi="BIZ UDPゴシック"/>
                            <w:sz w:val="12"/>
                          </w:rPr>
                          <w:t>安全振興会WEBサイト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4C8E">
        <w:t>このコンクール入賞作品の版権は主催者に帰属します。</w:t>
      </w:r>
    </w:p>
    <w:p w14:paraId="14306F40" w14:textId="446C056F" w:rsidR="00660731" w:rsidRDefault="00934C8E" w:rsidP="00F33F5E">
      <w:pPr>
        <w:numPr>
          <w:ilvl w:val="1"/>
          <w:numId w:val="1"/>
        </w:numPr>
        <w:ind w:right="0" w:hanging="627"/>
      </w:pPr>
      <w:r>
        <w:t xml:space="preserve">応募方法：下記に郵送してください。 </w:t>
      </w:r>
    </w:p>
    <w:p w14:paraId="2128ACC0" w14:textId="585920F0" w:rsidR="00660731" w:rsidRDefault="00934C8E">
      <w:pPr>
        <w:spacing w:after="4" w:line="249" w:lineRule="auto"/>
        <w:ind w:left="-5" w:right="314"/>
        <w:rPr>
          <w:lang w:eastAsia="zh-CN"/>
        </w:rPr>
      </w:pPr>
      <w:r>
        <w:rPr>
          <w:sz w:val="20"/>
        </w:rPr>
        <w:t xml:space="preserve">      </w:t>
      </w:r>
      <w:r w:rsidR="000C4407">
        <w:rPr>
          <w:sz w:val="20"/>
        </w:rPr>
        <w:t xml:space="preserve">        </w:t>
      </w:r>
      <w:r>
        <w:rPr>
          <w:sz w:val="20"/>
        </w:rPr>
        <w:t xml:space="preserve"> </w:t>
      </w:r>
      <w:r>
        <w:rPr>
          <w:sz w:val="20"/>
          <w:lang w:eastAsia="zh-CN"/>
        </w:rPr>
        <w:t xml:space="preserve">〒221-0812横浜市神奈川区平川町19-2 </w:t>
      </w:r>
    </w:p>
    <w:p w14:paraId="2E0EE29C" w14:textId="07F93F6C" w:rsidR="000C4407" w:rsidRDefault="00934C8E" w:rsidP="000C4407">
      <w:pPr>
        <w:spacing w:after="4" w:line="249" w:lineRule="auto"/>
        <w:ind w:left="1560" w:right="314"/>
        <w:rPr>
          <w:sz w:val="20"/>
        </w:rPr>
      </w:pPr>
      <w:r>
        <w:rPr>
          <w:sz w:val="20"/>
          <w:lang w:eastAsia="zh-CN"/>
        </w:rPr>
        <w:t xml:space="preserve"> </w:t>
      </w:r>
      <w:r>
        <w:rPr>
          <w:sz w:val="20"/>
        </w:rPr>
        <w:t>神奈川県立神奈川総合高等学校内（造形準備室） TEL 045(491)2000</w:t>
      </w:r>
    </w:p>
    <w:p w14:paraId="31596229" w14:textId="338988FE" w:rsidR="000C4407" w:rsidRDefault="000C4407" w:rsidP="000C4407">
      <w:pPr>
        <w:spacing w:after="4" w:line="249" w:lineRule="auto"/>
        <w:ind w:left="1560" w:right="314"/>
        <w:rPr>
          <w:sz w:val="20"/>
        </w:rPr>
      </w:pPr>
      <w:r>
        <w:rPr>
          <w:sz w:val="20"/>
        </w:rPr>
        <w:t xml:space="preserve"> </w:t>
      </w:r>
      <w:r w:rsidR="00934C8E">
        <w:rPr>
          <w:sz w:val="20"/>
        </w:rPr>
        <w:t>神奈川県高等学校文化連盟 美術･工芸専門部会</w:t>
      </w:r>
    </w:p>
    <w:p w14:paraId="30781050" w14:textId="22CF15CD" w:rsidR="00660731" w:rsidRDefault="00934C8E" w:rsidP="000C4407">
      <w:pPr>
        <w:spacing w:after="4" w:line="249" w:lineRule="auto"/>
        <w:ind w:left="1560" w:right="314" w:firstLineChars="50" w:firstLine="100"/>
        <w:rPr>
          <w:sz w:val="20"/>
        </w:rPr>
      </w:pPr>
      <w:r>
        <w:rPr>
          <w:sz w:val="20"/>
        </w:rPr>
        <w:t xml:space="preserve">ポスターコンクール審査会場係 三神 杏子 </w:t>
      </w:r>
    </w:p>
    <w:p w14:paraId="0916A4FF" w14:textId="16317D4C" w:rsidR="00660731" w:rsidRPr="00E91E2D" w:rsidRDefault="00F33F5E" w:rsidP="00F33F5E">
      <w:pPr>
        <w:spacing w:after="4" w:line="249" w:lineRule="auto"/>
        <w:ind w:left="8" w:right="314" w:hangingChars="4" w:hanging="8"/>
        <w:rPr>
          <w:rFonts w:eastAsia="DengXian"/>
          <w:b/>
          <w:lang w:eastAsia="zh-CN"/>
        </w:rPr>
      </w:pPr>
      <w:r>
        <w:rPr>
          <w:sz w:val="20"/>
        </w:rPr>
        <w:tab/>
      </w:r>
      <w:r>
        <w:rPr>
          <w:sz w:val="20"/>
        </w:rPr>
        <w:tab/>
      </w:r>
      <w:r w:rsidRPr="00F33F5E">
        <w:rPr>
          <w:rFonts w:hint="eastAsia"/>
          <w:sz w:val="20"/>
        </w:rPr>
        <w:t xml:space="preserve">(10)　　</w:t>
      </w:r>
      <w:r w:rsidR="00132F76" w:rsidRPr="00F33F5E">
        <w:rPr>
          <w:lang w:eastAsia="zh-CN"/>
        </w:rPr>
        <w:t>応募締切：</w:t>
      </w:r>
      <w:r w:rsidR="0050559B">
        <w:rPr>
          <w:lang w:eastAsia="zh-CN"/>
        </w:rPr>
        <w:t>令和７</w:t>
      </w:r>
      <w:r w:rsidR="00934C8E" w:rsidRPr="00F33F5E">
        <w:rPr>
          <w:lang w:eastAsia="zh-CN"/>
        </w:rPr>
        <w:t>年</w:t>
      </w:r>
      <w:r w:rsidR="00132F76" w:rsidRPr="00E91E2D">
        <w:rPr>
          <w:b/>
          <w:shd w:val="clear" w:color="auto" w:fill="FFFF00"/>
          <w:lang w:eastAsia="zh-CN"/>
        </w:rPr>
        <w:t>９月</w:t>
      </w:r>
      <w:r w:rsidR="0050559B">
        <w:rPr>
          <w:rFonts w:hint="eastAsia"/>
          <w:b/>
          <w:shd w:val="clear" w:color="auto" w:fill="FFFF00"/>
        </w:rPr>
        <w:t>５</w:t>
      </w:r>
      <w:r w:rsidR="00934C8E" w:rsidRPr="00E91E2D">
        <w:rPr>
          <w:b/>
          <w:shd w:val="clear" w:color="auto" w:fill="FFFF00"/>
          <w:lang w:eastAsia="zh-CN"/>
        </w:rPr>
        <w:t>日（金）</w:t>
      </w:r>
      <w:r w:rsidR="00E91E2D">
        <w:rPr>
          <w:b/>
          <w:highlight w:val="yellow"/>
          <w:lang w:eastAsia="zh-CN"/>
        </w:rPr>
        <w:t>13:00必着</w:t>
      </w:r>
    </w:p>
    <w:p w14:paraId="588EFAE1" w14:textId="06FE7ADC" w:rsidR="000C4407" w:rsidRPr="00F33F5E" w:rsidRDefault="00F33F5E" w:rsidP="00F33F5E">
      <w:pPr>
        <w:spacing w:after="4" w:line="249" w:lineRule="auto"/>
        <w:ind w:left="8" w:right="314" w:hangingChars="4" w:hanging="8"/>
        <w:rPr>
          <w:lang w:eastAsia="zh-CN"/>
        </w:rPr>
      </w:pPr>
      <w:r w:rsidRPr="00F33F5E">
        <w:rPr>
          <w:lang w:eastAsia="zh-CN"/>
        </w:rPr>
        <w:tab/>
      </w:r>
      <w:r w:rsidRPr="00F33F5E">
        <w:rPr>
          <w:lang w:eastAsia="zh-CN"/>
        </w:rPr>
        <w:tab/>
      </w:r>
      <w:r w:rsidRPr="00F33F5E">
        <w:rPr>
          <w:rFonts w:hint="eastAsia"/>
        </w:rPr>
        <w:t>(11)</w:t>
      </w:r>
      <w:r>
        <w:rPr>
          <w:rFonts w:asciiTheme="minorEastAsia" w:eastAsiaTheme="minorEastAsia" w:hAnsiTheme="minorEastAsia" w:hint="eastAsia"/>
        </w:rPr>
        <w:t xml:space="preserve">　　</w:t>
      </w:r>
      <w:r w:rsidR="00934C8E" w:rsidRPr="00F33F5E">
        <w:t xml:space="preserve">審 </w:t>
      </w:r>
      <w:r w:rsidR="000C4407" w:rsidRPr="00F33F5E">
        <w:rPr>
          <w:rFonts w:hint="eastAsia"/>
        </w:rPr>
        <w:t xml:space="preserve">　</w:t>
      </w:r>
      <w:r w:rsidR="00934C8E" w:rsidRPr="00F33F5E">
        <w:t xml:space="preserve"> 査：高文連美術・工芸専門部会が審査し、安全振興会が決定する。</w:t>
      </w:r>
    </w:p>
    <w:p w14:paraId="0673B186" w14:textId="0376D621" w:rsidR="004F3D36" w:rsidRPr="00F33F5E" w:rsidRDefault="00F33F5E" w:rsidP="00F33F5E">
      <w:pPr>
        <w:ind w:left="0" w:right="0" w:firstLine="840"/>
      </w:pPr>
      <w:r>
        <w:rPr>
          <w:rFonts w:hint="eastAsia"/>
          <w:szCs w:val="21"/>
        </w:rPr>
        <w:t>(12)</w:t>
      </w:r>
      <w:r w:rsidR="00132F76" w:rsidRPr="00F33F5E">
        <w:rPr>
          <w:rFonts w:hint="eastAsia"/>
          <w:szCs w:val="21"/>
        </w:rPr>
        <w:t>入選発表：</w:t>
      </w:r>
      <w:r w:rsidR="0050559B">
        <w:rPr>
          <w:rFonts w:hint="eastAsia"/>
          <w:szCs w:val="21"/>
        </w:rPr>
        <w:t>令和７</w:t>
      </w:r>
      <w:r w:rsidR="000C4407" w:rsidRPr="00F33F5E">
        <w:rPr>
          <w:rFonts w:hint="eastAsia"/>
          <w:szCs w:val="21"/>
        </w:rPr>
        <w:t>年９月下旬に校長宛てに通知します。</w:t>
      </w:r>
    </w:p>
    <w:p w14:paraId="2D1BF99C" w14:textId="77777777" w:rsidR="00F33F5E" w:rsidRDefault="000C4407" w:rsidP="007F1F93">
      <w:pPr>
        <w:ind w:left="418" w:right="0" w:firstLineChars="900" w:firstLine="1890"/>
      </w:pPr>
      <w:r w:rsidRPr="00F33F5E">
        <w:rPr>
          <w:rFonts w:hint="eastAsia"/>
          <w:szCs w:val="21"/>
        </w:rPr>
        <w:t>また、第</w:t>
      </w:r>
      <w:r w:rsidR="00132F76" w:rsidRPr="00F33F5E">
        <w:rPr>
          <w:szCs w:val="21"/>
        </w:rPr>
        <w:t>7</w:t>
      </w:r>
      <w:r w:rsidR="00132F76" w:rsidRPr="00F33F5E">
        <w:rPr>
          <w:rFonts w:hint="eastAsia"/>
          <w:szCs w:val="21"/>
        </w:rPr>
        <w:t>1</w:t>
      </w:r>
      <w:r w:rsidRPr="00F33F5E">
        <w:rPr>
          <w:rFonts w:hint="eastAsia"/>
          <w:szCs w:val="21"/>
        </w:rPr>
        <w:t>回神奈川県高等学校美術展に入賞作品を展示する予定です。</w:t>
      </w:r>
    </w:p>
    <w:p w14:paraId="50A6DC23" w14:textId="77777777" w:rsidR="00F33F5E" w:rsidRDefault="00F33F5E" w:rsidP="00F33F5E">
      <w:pPr>
        <w:ind w:left="8" w:right="0" w:firstLine="832"/>
      </w:pPr>
      <w:r>
        <w:rPr>
          <w:rFonts w:hint="eastAsia"/>
        </w:rPr>
        <w:t>(13)</w:t>
      </w:r>
      <w:r w:rsidR="00934C8E" w:rsidRPr="00F33F5E">
        <w:t>表  彰：◇最優秀賞</w:t>
      </w:r>
      <w:r w:rsidR="00132F76" w:rsidRPr="00F33F5E">
        <w:rPr>
          <w:rFonts w:hint="eastAsia"/>
        </w:rPr>
        <w:t xml:space="preserve">　</w:t>
      </w:r>
      <w:r w:rsidR="00934C8E" w:rsidRPr="00F33F5E">
        <w:t xml:space="preserve">２名 賞状ならびに賞品（１万円相当） </w:t>
      </w:r>
    </w:p>
    <w:p w14:paraId="14953DCE" w14:textId="2C581BB5" w:rsidR="00660731" w:rsidRPr="00F33F5E" w:rsidRDefault="00934C8E" w:rsidP="00F33F5E">
      <w:pPr>
        <w:ind w:left="8" w:right="0" w:firstLineChars="1000" w:firstLine="2100"/>
      </w:pPr>
      <w:r w:rsidRPr="00F33F5E">
        <w:t xml:space="preserve">◇優秀賞 若干名  賞状ならびに賞品（５千円相当） </w:t>
      </w:r>
    </w:p>
    <w:p w14:paraId="3C70B8EA" w14:textId="58A1D44A" w:rsidR="00660731" w:rsidRPr="00F33F5E" w:rsidRDefault="00F33F5E">
      <w:pPr>
        <w:ind w:left="-5" w:right="0"/>
      </w:pPr>
      <w:r>
        <w:t xml:space="preserve">  </w:t>
      </w:r>
      <w:r>
        <w:rPr>
          <w:rFonts w:hint="eastAsia"/>
        </w:rPr>
        <w:t xml:space="preserve">　　　　　　　　　</w:t>
      </w:r>
      <w:r w:rsidR="00934C8E" w:rsidRPr="00F33F5E">
        <w:t xml:space="preserve">◇佳  作 約10名  賞状ならびに賞品 </w:t>
      </w:r>
    </w:p>
    <w:p w14:paraId="4B72C1DF" w14:textId="709FABCD" w:rsidR="00660731" w:rsidRPr="00F33F5E" w:rsidRDefault="00F33F5E">
      <w:pPr>
        <w:ind w:left="-5" w:right="0"/>
      </w:pPr>
      <w:r>
        <w:t xml:space="preserve"> </w:t>
      </w:r>
      <w:r>
        <w:rPr>
          <w:rFonts w:hint="eastAsia"/>
        </w:rPr>
        <w:t xml:space="preserve">　　　　　　　　　</w:t>
      </w:r>
      <w:r w:rsidR="00934C8E" w:rsidRPr="00F33F5E">
        <w:t xml:space="preserve"> ◇応募者全員に記念品を贈呈します。 </w:t>
      </w:r>
    </w:p>
    <w:p w14:paraId="5609BAB6" w14:textId="2B99D1B1" w:rsidR="00F33F5E" w:rsidRDefault="00F33F5E">
      <w:pPr>
        <w:ind w:left="818" w:right="0" w:hanging="833"/>
      </w:pPr>
      <w:r>
        <w:t xml:space="preserve">  </w:t>
      </w:r>
      <w:r>
        <w:rPr>
          <w:rFonts w:hint="eastAsia"/>
        </w:rPr>
        <w:t xml:space="preserve">　　　　　　　　　</w:t>
      </w:r>
      <w:r w:rsidR="00934C8E" w:rsidRPr="00F33F5E">
        <w:t>◇</w:t>
      </w:r>
      <w:r w:rsidR="00132F76" w:rsidRPr="00F33F5E">
        <w:t>最優秀作品の２点は『安全推進月間』（</w:t>
      </w:r>
      <w:r w:rsidR="0050559B">
        <w:t>令和７</w:t>
      </w:r>
      <w:r w:rsidR="00934C8E" w:rsidRPr="00F33F5E">
        <w:t>年11</w:t>
      </w:r>
      <w:r w:rsidR="00132F76" w:rsidRPr="00F33F5E">
        <w:t>月）と『作文募集』（</w:t>
      </w:r>
      <w:r w:rsidR="0050559B">
        <w:t>令和８</w:t>
      </w:r>
    </w:p>
    <w:p w14:paraId="0C847230" w14:textId="70A146AC" w:rsidR="00660731" w:rsidRPr="00F33F5E" w:rsidRDefault="00934C8E" w:rsidP="00F33F5E">
      <w:pPr>
        <w:ind w:leftChars="100" w:left="210" w:right="0" w:firstLineChars="1000" w:firstLine="2100"/>
      </w:pPr>
      <w:r w:rsidRPr="00F33F5E">
        <w:t>年用）のポスタ</w:t>
      </w:r>
      <w:r w:rsidR="00F33F5E">
        <w:rPr>
          <w:rFonts w:hint="eastAsia"/>
        </w:rPr>
        <w:t>ー</w:t>
      </w:r>
      <w:r w:rsidRPr="00F33F5E">
        <w:t>原画に使用し、『安全振興会報第</w:t>
      </w:r>
      <w:r w:rsidR="00132F76" w:rsidRPr="00F33F5E">
        <w:t>8</w:t>
      </w:r>
      <w:r w:rsidR="00132F76" w:rsidRPr="00F33F5E">
        <w:rPr>
          <w:rFonts w:hint="eastAsia"/>
        </w:rPr>
        <w:t>4</w:t>
      </w:r>
      <w:r w:rsidRPr="00F33F5E">
        <w:t xml:space="preserve">号』に掲載します。 </w:t>
      </w:r>
    </w:p>
    <w:p w14:paraId="501D5DAC" w14:textId="155994D6" w:rsidR="00660731" w:rsidRDefault="00934C8E" w:rsidP="006579FA">
      <w:pPr>
        <w:tabs>
          <w:tab w:val="left" w:pos="567"/>
        </w:tabs>
        <w:ind w:left="-405" w:right="0"/>
      </w:pPr>
      <w:r w:rsidRPr="00F33F5E">
        <w:t xml:space="preserve">     </w:t>
      </w:r>
      <w:r w:rsidR="00F33F5E">
        <w:rPr>
          <w:rFonts w:hint="eastAsia"/>
        </w:rPr>
        <w:t xml:space="preserve"> </w:t>
      </w:r>
      <w:r w:rsidR="00DB5A83">
        <w:rPr>
          <w:rFonts w:hint="eastAsia"/>
        </w:rPr>
        <w:t xml:space="preserve">　　　　　　　　　</w:t>
      </w:r>
      <w:r w:rsidRPr="00F33F5E">
        <w:t xml:space="preserve">◇表彰は神奈川県高等学校総合文化祭 総合閉会式会場にて行います。 </w:t>
      </w:r>
    </w:p>
    <w:p w14:paraId="28AFA4CB" w14:textId="77777777" w:rsidR="00DB5A83" w:rsidRPr="00F33F5E" w:rsidRDefault="00DB5A83" w:rsidP="006579FA">
      <w:pPr>
        <w:tabs>
          <w:tab w:val="left" w:pos="567"/>
        </w:tabs>
        <w:ind w:left="-405" w:right="0"/>
      </w:pPr>
    </w:p>
    <w:p w14:paraId="71911AD0" w14:textId="77777777" w:rsidR="00DB5A83" w:rsidRDefault="00F33F5E" w:rsidP="00F33F5E">
      <w:pPr>
        <w:ind w:left="418" w:right="0" w:firstLine="0"/>
      </w:pPr>
      <w:r>
        <w:rPr>
          <w:rFonts w:hint="eastAsia"/>
        </w:rPr>
        <w:t>[</w:t>
      </w:r>
      <w:r w:rsidR="00934C8E" w:rsidRPr="00F33F5E">
        <w:t xml:space="preserve">問合せ先：ポスターコンクール事務局 </w:t>
      </w:r>
      <w:r w:rsidR="00DB5A83" w:rsidRPr="00F33F5E">
        <w:t>神奈川県立</w:t>
      </w:r>
      <w:r w:rsidR="00DB5A83">
        <w:rPr>
          <w:rFonts w:hint="eastAsia"/>
        </w:rPr>
        <w:t>市ケ尾</w:t>
      </w:r>
      <w:r w:rsidR="00DB5A83" w:rsidRPr="00F33F5E">
        <w:t>高等学校</w:t>
      </w:r>
      <w:r w:rsidR="00DB5A83">
        <w:rPr>
          <w:rFonts w:hint="eastAsia"/>
        </w:rPr>
        <w:t xml:space="preserve">　</w:t>
      </w:r>
      <w:r>
        <w:rPr>
          <w:rFonts w:hint="eastAsia"/>
        </w:rPr>
        <w:t xml:space="preserve">藤井美帆　</w:t>
      </w:r>
    </w:p>
    <w:p w14:paraId="119F7F35" w14:textId="7F8D8339" w:rsidR="00660731" w:rsidRPr="00F33F5E" w:rsidRDefault="00957AF5" w:rsidP="00957AF5">
      <w:pPr>
        <w:ind w:left="8" w:right="0" w:firstLineChars="2000" w:firstLine="4200"/>
      </w:pPr>
      <w:r>
        <w:t>fujii-mf5</w:t>
      </w:r>
      <w:r>
        <w:rPr>
          <w:rFonts w:hint="eastAsia"/>
        </w:rPr>
        <w:t>★</w:t>
      </w:r>
      <w:r w:rsidR="00DB5A83" w:rsidRPr="00DB5A83">
        <w:t>pen-kanagawa.ed.jp</w:t>
      </w:r>
      <w:r>
        <w:rPr>
          <w:rFonts w:hint="eastAsia"/>
        </w:rPr>
        <w:t xml:space="preserve">　</w:t>
      </w:r>
      <w:r w:rsidRPr="00957AF5">
        <w:rPr>
          <w:rFonts w:hint="eastAsia"/>
          <w:sz w:val="16"/>
        </w:rPr>
        <w:t>※★は@に変換してください</w:t>
      </w:r>
      <w:r w:rsidR="00F33F5E">
        <w:rPr>
          <w:rFonts w:hint="eastAsia"/>
        </w:rPr>
        <w:t>]</w:t>
      </w:r>
    </w:p>
    <w:p w14:paraId="048F3ABF" w14:textId="77777777" w:rsidR="000E3B90" w:rsidRPr="00F33F5E" w:rsidRDefault="000E3B90" w:rsidP="000E3B90">
      <w:pPr>
        <w:pStyle w:val="a7"/>
        <w:spacing w:after="74" w:line="259" w:lineRule="auto"/>
        <w:ind w:leftChars="0" w:left="418" w:right="0" w:firstLine="0"/>
        <w:rPr>
          <w:b/>
          <w:bCs/>
          <w:sz w:val="32"/>
          <w:szCs w:val="32"/>
        </w:rPr>
      </w:pPr>
    </w:p>
    <w:p w14:paraId="33EE0098" w14:textId="77777777" w:rsidR="000E3B90" w:rsidRDefault="000E3B90" w:rsidP="000E3B90">
      <w:pPr>
        <w:pStyle w:val="a7"/>
        <w:spacing w:after="74" w:line="259" w:lineRule="auto"/>
        <w:ind w:leftChars="0" w:left="418" w:right="0" w:firstLine="0"/>
        <w:rPr>
          <w:b/>
          <w:bCs/>
          <w:sz w:val="32"/>
          <w:szCs w:val="32"/>
        </w:rPr>
      </w:pPr>
    </w:p>
    <w:p w14:paraId="3DE40130" w14:textId="77777777" w:rsidR="000E3B90" w:rsidRDefault="000E3B90" w:rsidP="000E3B90">
      <w:pPr>
        <w:pStyle w:val="a7"/>
        <w:spacing w:after="74" w:line="259" w:lineRule="auto"/>
        <w:ind w:leftChars="0" w:left="418" w:right="0" w:firstLine="0"/>
        <w:rPr>
          <w:b/>
          <w:bCs/>
          <w:sz w:val="32"/>
          <w:szCs w:val="32"/>
        </w:rPr>
      </w:pPr>
    </w:p>
    <w:p w14:paraId="34327B15" w14:textId="4C99A88D" w:rsidR="000E3B90" w:rsidRPr="000E3B90" w:rsidRDefault="000E3B90" w:rsidP="000E3B90">
      <w:pPr>
        <w:pStyle w:val="a7"/>
        <w:spacing w:after="74" w:line="259" w:lineRule="auto"/>
        <w:ind w:leftChars="0" w:left="418" w:right="0" w:firstLine="0"/>
        <w:jc w:val="center"/>
        <w:rPr>
          <w:b/>
          <w:bCs/>
          <w:sz w:val="32"/>
          <w:szCs w:val="32"/>
        </w:rPr>
      </w:pPr>
      <w:r w:rsidRPr="000E3B90">
        <w:rPr>
          <w:b/>
          <w:bCs/>
          <w:sz w:val="32"/>
          <w:szCs w:val="32"/>
        </w:rPr>
        <w:lastRenderedPageBreak/>
        <w:t>出 品 票</w:t>
      </w:r>
    </w:p>
    <w:p w14:paraId="2EDFC110" w14:textId="341AE207" w:rsidR="00660731" w:rsidRPr="004F3D36" w:rsidRDefault="00934C8E">
      <w:pPr>
        <w:pStyle w:val="1"/>
        <w:rPr>
          <w:sz w:val="2"/>
          <w:szCs w:val="2"/>
        </w:rPr>
      </w:pPr>
      <w:r w:rsidRPr="004F3D36">
        <w:rPr>
          <w:sz w:val="2"/>
          <w:szCs w:val="2"/>
        </w:rPr>
        <w:t>出 品 票</w:t>
      </w:r>
      <w:r w:rsidRPr="004F3D36">
        <w:rPr>
          <w:rFonts w:ascii="ＭＳ 明朝" w:eastAsia="ＭＳ 明朝" w:hAnsi="ＭＳ 明朝" w:cs="ＭＳ 明朝"/>
          <w:sz w:val="2"/>
          <w:szCs w:val="2"/>
        </w:rPr>
        <w:t xml:space="preserve"> </w:t>
      </w:r>
    </w:p>
    <w:tbl>
      <w:tblPr>
        <w:tblStyle w:val="TableGrid"/>
        <w:tblW w:w="9712" w:type="dxa"/>
        <w:tblInd w:w="14" w:type="dxa"/>
        <w:tblCellMar>
          <w:top w:w="63" w:type="dxa"/>
          <w:left w:w="98" w:type="dxa"/>
          <w:bottom w:w="35" w:type="dxa"/>
          <w:right w:w="46" w:type="dxa"/>
        </w:tblCellMar>
        <w:tblLook w:val="04A0" w:firstRow="1" w:lastRow="0" w:firstColumn="1" w:lastColumn="0" w:noHBand="0" w:noVBand="1"/>
      </w:tblPr>
      <w:tblGrid>
        <w:gridCol w:w="779"/>
        <w:gridCol w:w="3870"/>
        <w:gridCol w:w="4275"/>
        <w:gridCol w:w="788"/>
      </w:tblGrid>
      <w:tr w:rsidR="00317967" w14:paraId="0FE5ABD7" w14:textId="77777777" w:rsidTr="00EF76C6">
        <w:trPr>
          <w:trHeight w:val="343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8FE4E1D" w14:textId="77777777" w:rsidR="00317967" w:rsidRDefault="00317967">
            <w:pPr>
              <w:spacing w:after="0" w:line="259" w:lineRule="auto"/>
              <w:ind w:left="0" w:right="0" w:firstLine="0"/>
              <w:jc w:val="both"/>
            </w:pPr>
            <w:r>
              <w:t xml:space="preserve">学 年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2F5835" w14:textId="1CFB00E6" w:rsidR="00317967" w:rsidRDefault="00317967">
            <w:pPr>
              <w:spacing w:after="16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7BB86" w14:textId="77777777" w:rsidR="00317967" w:rsidRDefault="00317967">
            <w:pPr>
              <w:spacing w:after="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C1EE74" w14:textId="77777777" w:rsidR="00317967" w:rsidRDefault="00317967">
            <w:pPr>
              <w:spacing w:after="0" w:line="259" w:lineRule="auto"/>
              <w:ind w:left="0" w:right="0" w:firstLine="0"/>
              <w:jc w:val="both"/>
            </w:pPr>
            <w:r>
              <w:t xml:space="preserve">男・女 </w:t>
            </w:r>
          </w:p>
        </w:tc>
      </w:tr>
      <w:tr w:rsidR="00317967" w14:paraId="4FE88C35" w14:textId="77777777" w:rsidTr="00EF76C6">
        <w:trPr>
          <w:trHeight w:val="639"/>
        </w:trPr>
        <w:tc>
          <w:tcPr>
            <w:tcW w:w="77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10DD1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6DC04FC" w14:textId="77777777" w:rsidR="00606890" w:rsidRDefault="00606890" w:rsidP="00606890">
            <w:pPr>
              <w:spacing w:after="0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  <w:p w14:paraId="78FE0675" w14:textId="61B80D57" w:rsidR="00317967" w:rsidRDefault="00606890" w:rsidP="00606890">
            <w:pPr>
              <w:spacing w:after="0" w:line="259" w:lineRule="auto"/>
              <w:ind w:left="0" w:right="0" w:firstLine="0"/>
              <w:jc w:val="both"/>
            </w:pPr>
            <w:r w:rsidRPr="00606890">
              <w:rPr>
                <w:rFonts w:hint="eastAsia"/>
                <w:sz w:val="12"/>
              </w:rPr>
              <w:t>どちらかに〇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BAE" w14:textId="67774088" w:rsidR="00317967" w:rsidRDefault="00317967" w:rsidP="00EF76C6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</w:tc>
        <w:tc>
          <w:tcPr>
            <w:tcW w:w="4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96D7" w14:textId="77777777" w:rsidR="00317967" w:rsidRDefault="00317967">
            <w:pPr>
              <w:spacing w:after="0" w:line="259" w:lineRule="auto"/>
              <w:ind w:left="0" w:right="0" w:firstLine="0"/>
            </w:pPr>
            <w:r>
              <w:t xml:space="preserve">氏名 </w:t>
            </w:r>
          </w:p>
        </w:tc>
        <w:tc>
          <w:tcPr>
            <w:tcW w:w="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F8426" w14:textId="77777777" w:rsidR="00EF76C6" w:rsidRDefault="00317967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  <w:p w14:paraId="30628DD9" w14:textId="48F0C702" w:rsidR="00317967" w:rsidRDefault="00317967" w:rsidP="00EF76C6">
            <w:pPr>
              <w:spacing w:after="0" w:line="259" w:lineRule="auto"/>
              <w:ind w:left="0" w:right="0" w:firstLineChars="200" w:firstLine="420"/>
              <w:jc w:val="both"/>
            </w:pPr>
            <w:r>
              <w:t xml:space="preserve">才 </w:t>
            </w:r>
          </w:p>
        </w:tc>
      </w:tr>
      <w:tr w:rsidR="00EF76C6" w14:paraId="6E91F087" w14:textId="77777777" w:rsidTr="00EF76C6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0CD273" w14:textId="7BBA11DA" w:rsidR="00EF76C6" w:rsidRDefault="00EF76C6" w:rsidP="00EF76C6">
            <w:pPr>
              <w:spacing w:after="3" w:line="259" w:lineRule="auto"/>
              <w:ind w:left="0" w:right="0" w:firstLine="0"/>
            </w:pPr>
            <w:r>
              <w:t xml:space="preserve">学校所在地 </w:t>
            </w:r>
            <w:r>
              <w:rPr>
                <w:rFonts w:hint="eastAsia"/>
              </w:rPr>
              <w:t xml:space="preserve">　</w:t>
            </w:r>
            <w:r>
              <w:t xml:space="preserve">〒 </w:t>
            </w:r>
          </w:p>
          <w:p w14:paraId="467AE3BA" w14:textId="77777777" w:rsidR="00C27C73" w:rsidRDefault="00C27C73" w:rsidP="00C27C73">
            <w:pPr>
              <w:spacing w:after="160" w:line="259" w:lineRule="auto"/>
              <w:ind w:left="0" w:right="0" w:firstLine="0"/>
            </w:pPr>
          </w:p>
          <w:p w14:paraId="34745948" w14:textId="08447CF8" w:rsidR="00EF76C6" w:rsidRDefault="00EF76C6" w:rsidP="00C27C73">
            <w:pPr>
              <w:spacing w:after="160" w:line="259" w:lineRule="auto"/>
              <w:ind w:left="0" w:right="0" w:firstLine="0"/>
            </w:pPr>
            <w:r>
              <w:t xml:space="preserve">TEL（    ） </w:t>
            </w:r>
            <w:r w:rsidR="0083438F">
              <w:rPr>
                <w:rFonts w:hint="eastAsia"/>
              </w:rPr>
              <w:t xml:space="preserve">　　　　　　　　　　　　　　　　</w:t>
            </w:r>
          </w:p>
        </w:tc>
      </w:tr>
      <w:tr w:rsidR="00EF76C6" w14:paraId="43BBB047" w14:textId="77777777" w:rsidTr="0088217A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2B8E0" w14:textId="4818F7ED" w:rsidR="00EF76C6" w:rsidRDefault="00DB5A83">
            <w:pPr>
              <w:spacing w:after="3" w:line="259" w:lineRule="auto"/>
              <w:ind w:left="0" w:right="0" w:firstLine="0"/>
            </w:pPr>
            <w:r>
              <w:rPr>
                <w:rFonts w:hint="eastAsia"/>
              </w:rPr>
              <w:t>制作テーマ</w:t>
            </w:r>
            <w:r w:rsidR="00811095">
              <w:rPr>
                <w:rFonts w:hint="eastAsia"/>
              </w:rPr>
              <w:t>と</w:t>
            </w:r>
            <w:r>
              <w:rPr>
                <w:rFonts w:hint="eastAsia"/>
              </w:rPr>
              <w:t>表現の</w:t>
            </w:r>
            <w:r w:rsidR="00EF76C6">
              <w:rPr>
                <w:rFonts w:hint="eastAsia"/>
              </w:rPr>
              <w:t>意図</w:t>
            </w:r>
          </w:p>
          <w:p w14:paraId="48C83590" w14:textId="37344408" w:rsidR="00DB5A83" w:rsidRDefault="00DB5A83">
            <w:pPr>
              <w:spacing w:after="3" w:line="259" w:lineRule="auto"/>
              <w:ind w:left="0" w:right="0" w:firstLine="0"/>
            </w:pPr>
          </w:p>
        </w:tc>
      </w:tr>
    </w:tbl>
    <w:p w14:paraId="6FC54EEB" w14:textId="03584895" w:rsidR="00660731" w:rsidRDefault="001E2D35">
      <w:pPr>
        <w:ind w:left="-5" w:right="0"/>
      </w:pPr>
      <w:r w:rsidRPr="001E2D35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4ABA2D" wp14:editId="25284BC6">
                <wp:simplePos x="0" y="0"/>
                <wp:positionH relativeFrom="margin">
                  <wp:posOffset>-1284097</wp:posOffset>
                </wp:positionH>
                <wp:positionV relativeFrom="paragraph">
                  <wp:posOffset>199263</wp:posOffset>
                </wp:positionV>
                <wp:extent cx="3566160" cy="3473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C326" w14:textId="77777777" w:rsidR="001E2D35" w:rsidRPr="001E2D35" w:rsidRDefault="001E2D35" w:rsidP="001E2D35">
                            <w:pPr>
                              <w:ind w:left="426" w:firstLine="1666"/>
                              <w:rPr>
                                <w:sz w:val="14"/>
                              </w:rPr>
                            </w:pPr>
                            <w:r w:rsidRPr="001E2D35">
                              <w:rPr>
                                <w:rFonts w:hint="eastAsia"/>
                                <w:sz w:val="14"/>
                              </w:rPr>
                              <w:t>…キリトリ</w:t>
                            </w:r>
                            <w:r w:rsidRPr="001E2D35">
                              <w:rPr>
                                <w:sz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BA2D" id="テキスト ボックス 3" o:spid="_x0000_s1029" type="#_x0000_t202" style="position:absolute;left:0;text-align:left;margin-left:-101.1pt;margin-top:15.7pt;width:280.8pt;height:2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" filled="f" stroked="f">
                <v:textbox>
                  <w:txbxContent>
                    <w:p w14:paraId="5978C326" w14:textId="77777777" w:rsidR="001E2D35" w:rsidRPr="001E2D35" w:rsidRDefault="001E2D35" w:rsidP="001E2D35">
                      <w:pPr>
                        <w:ind w:left="426" w:firstLine="1666"/>
                        <w:rPr>
                          <w:sz w:val="14"/>
                        </w:rPr>
                      </w:pPr>
                      <w:r w:rsidRPr="001E2D35">
                        <w:rPr>
                          <w:rFonts w:hint="eastAsia"/>
                          <w:sz w:val="14"/>
                        </w:rPr>
                        <w:t>…キリトリ</w:t>
                      </w:r>
                      <w:r w:rsidRPr="001E2D35">
                        <w:rPr>
                          <w:sz w:val="14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C8E">
        <w:t xml:space="preserve">神奈川県立高等学校安全振興会 ・ 神奈川県高等学校文化連盟 美術・工芸専門部会 </w:t>
      </w:r>
    </w:p>
    <w:p w14:paraId="7F719284" w14:textId="62CE3FD7" w:rsidR="00660731" w:rsidRDefault="00934C8E">
      <w:pPr>
        <w:spacing w:after="0" w:line="344" w:lineRule="auto"/>
        <w:ind w:left="0" w:right="9676" w:firstLine="0"/>
      </w:pPr>
      <w:r>
        <w:rPr>
          <w:sz w:val="16"/>
        </w:rPr>
        <w:t xml:space="preserve">  </w:t>
      </w:r>
    </w:p>
    <w:p w14:paraId="4F0BA091" w14:textId="3CD11510" w:rsidR="00EF76C6" w:rsidRPr="000E3B90" w:rsidRDefault="00EF76C6" w:rsidP="00EF76C6">
      <w:pPr>
        <w:pStyle w:val="a7"/>
        <w:spacing w:after="74" w:line="259" w:lineRule="auto"/>
        <w:ind w:leftChars="0" w:left="418" w:right="0" w:firstLine="0"/>
        <w:jc w:val="center"/>
        <w:rPr>
          <w:b/>
          <w:bCs/>
          <w:sz w:val="32"/>
          <w:szCs w:val="32"/>
        </w:rPr>
      </w:pPr>
      <w:r w:rsidRPr="000E3B90">
        <w:rPr>
          <w:b/>
          <w:bCs/>
          <w:sz w:val="32"/>
          <w:szCs w:val="32"/>
        </w:rPr>
        <w:t>出 品 票</w:t>
      </w:r>
    </w:p>
    <w:p w14:paraId="0C1BCAB2" w14:textId="7220DB2D" w:rsidR="00EF76C6" w:rsidRPr="004F3D36" w:rsidRDefault="00EF76C6" w:rsidP="00EF76C6">
      <w:pPr>
        <w:pStyle w:val="1"/>
        <w:rPr>
          <w:sz w:val="2"/>
          <w:szCs w:val="2"/>
        </w:rPr>
      </w:pPr>
      <w:r w:rsidRPr="004F3D36">
        <w:rPr>
          <w:sz w:val="2"/>
          <w:szCs w:val="2"/>
        </w:rPr>
        <w:t>出 品 票</w:t>
      </w:r>
      <w:r w:rsidRPr="004F3D36">
        <w:rPr>
          <w:rFonts w:ascii="ＭＳ 明朝" w:eastAsia="ＭＳ 明朝" w:hAnsi="ＭＳ 明朝" w:cs="ＭＳ 明朝"/>
          <w:sz w:val="2"/>
          <w:szCs w:val="2"/>
        </w:rPr>
        <w:t xml:space="preserve"> </w:t>
      </w:r>
    </w:p>
    <w:tbl>
      <w:tblPr>
        <w:tblStyle w:val="TableGrid"/>
        <w:tblW w:w="9712" w:type="dxa"/>
        <w:tblInd w:w="14" w:type="dxa"/>
        <w:tblCellMar>
          <w:top w:w="63" w:type="dxa"/>
          <w:left w:w="98" w:type="dxa"/>
          <w:bottom w:w="35" w:type="dxa"/>
          <w:right w:w="46" w:type="dxa"/>
        </w:tblCellMar>
        <w:tblLook w:val="04A0" w:firstRow="1" w:lastRow="0" w:firstColumn="1" w:lastColumn="0" w:noHBand="0" w:noVBand="1"/>
      </w:tblPr>
      <w:tblGrid>
        <w:gridCol w:w="779"/>
        <w:gridCol w:w="3870"/>
        <w:gridCol w:w="4275"/>
        <w:gridCol w:w="788"/>
      </w:tblGrid>
      <w:tr w:rsidR="00EF76C6" w14:paraId="57885F84" w14:textId="77777777" w:rsidTr="00B87D80">
        <w:trPr>
          <w:trHeight w:val="343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13BD759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学 年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C12C27" w14:textId="2ABAE341" w:rsidR="00EF76C6" w:rsidRDefault="00EF76C6" w:rsidP="00B87D80">
            <w:pPr>
              <w:spacing w:after="16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C79E34" w14:textId="0B13C913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50CCFB1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男・女 </w:t>
            </w:r>
          </w:p>
        </w:tc>
      </w:tr>
      <w:tr w:rsidR="00EF76C6" w14:paraId="62854E30" w14:textId="77777777" w:rsidTr="00B87D80">
        <w:trPr>
          <w:trHeight w:val="639"/>
        </w:trPr>
        <w:tc>
          <w:tcPr>
            <w:tcW w:w="77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5225B" w14:textId="77777777" w:rsidR="00EF76C6" w:rsidRDefault="00EF76C6" w:rsidP="00B87D8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16C3B7A8" w14:textId="77777777" w:rsidR="00EF76C6" w:rsidRDefault="00EF76C6" w:rsidP="00B87D80">
            <w:pPr>
              <w:spacing w:after="0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  <w:p w14:paraId="6D695D27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 w:rsidRPr="00606890">
              <w:rPr>
                <w:rFonts w:hint="eastAsia"/>
                <w:sz w:val="12"/>
              </w:rPr>
              <w:t>どちらかに〇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990D" w14:textId="7762A77D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</w:tc>
        <w:tc>
          <w:tcPr>
            <w:tcW w:w="4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98A" w14:textId="450F902A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氏名 </w:t>
            </w:r>
          </w:p>
        </w:tc>
        <w:tc>
          <w:tcPr>
            <w:tcW w:w="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6E79AE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  <w:p w14:paraId="4A3EB3D2" w14:textId="77777777" w:rsidR="00EF76C6" w:rsidRDefault="00EF76C6" w:rsidP="00B87D80">
            <w:pPr>
              <w:spacing w:after="0" w:line="259" w:lineRule="auto"/>
              <w:ind w:left="0" w:right="0" w:firstLineChars="200" w:firstLine="420"/>
              <w:jc w:val="both"/>
            </w:pPr>
            <w:r>
              <w:t xml:space="preserve">才 </w:t>
            </w:r>
          </w:p>
        </w:tc>
      </w:tr>
      <w:tr w:rsidR="00EF76C6" w14:paraId="3AF385C4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156B8B" w14:textId="10F43314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学校所在地 </w:t>
            </w:r>
            <w:r>
              <w:rPr>
                <w:rFonts w:hint="eastAsia"/>
              </w:rPr>
              <w:t xml:space="preserve">　</w:t>
            </w:r>
            <w:r>
              <w:t xml:space="preserve">〒 </w:t>
            </w:r>
          </w:p>
          <w:p w14:paraId="2D590853" w14:textId="0692770F" w:rsidR="00DB5A83" w:rsidRDefault="00DB5A83" w:rsidP="00B87D80">
            <w:pPr>
              <w:spacing w:after="160" w:line="259" w:lineRule="auto"/>
              <w:ind w:left="0" w:right="0" w:firstLine="0"/>
            </w:pPr>
          </w:p>
          <w:p w14:paraId="111703A5" w14:textId="7BB09BC0" w:rsidR="00EF76C6" w:rsidRDefault="00EF76C6" w:rsidP="00C27C73">
            <w:pPr>
              <w:spacing w:after="160" w:line="259" w:lineRule="auto"/>
              <w:ind w:left="0" w:right="0" w:firstLine="0"/>
            </w:pPr>
            <w:r>
              <w:t>TEL（    ）</w:t>
            </w:r>
            <w:r w:rsidR="0083438F">
              <w:rPr>
                <w:rFonts w:hint="eastAsia"/>
              </w:rPr>
              <w:t xml:space="preserve">　　　　　　　　　　　　　　　　</w:t>
            </w:r>
          </w:p>
        </w:tc>
      </w:tr>
      <w:tr w:rsidR="00EF76C6" w14:paraId="0B92F5EC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C31BA" w14:textId="6500CFF8" w:rsidR="00EF76C6" w:rsidRDefault="00DB5A83" w:rsidP="00B87D80">
            <w:pPr>
              <w:spacing w:after="3" w:line="259" w:lineRule="auto"/>
              <w:ind w:left="0" w:right="0" w:firstLine="0"/>
            </w:pPr>
            <w:r>
              <w:rPr>
                <w:rFonts w:hint="eastAsia"/>
              </w:rPr>
              <w:t>制作テーマ</w:t>
            </w:r>
            <w:r w:rsidR="00811095">
              <w:rPr>
                <w:rFonts w:hint="eastAsia"/>
              </w:rPr>
              <w:t>と</w:t>
            </w:r>
            <w:r>
              <w:rPr>
                <w:rFonts w:hint="eastAsia"/>
              </w:rPr>
              <w:t>表現の</w:t>
            </w:r>
            <w:r w:rsidR="00EF76C6">
              <w:rPr>
                <w:rFonts w:hint="eastAsia"/>
              </w:rPr>
              <w:t>意図</w:t>
            </w:r>
          </w:p>
          <w:p w14:paraId="2B5F8C37" w14:textId="40329666" w:rsidR="00DB5A83" w:rsidRDefault="00DB5A83" w:rsidP="00B87D80">
            <w:pPr>
              <w:spacing w:after="3" w:line="259" w:lineRule="auto"/>
              <w:ind w:left="0" w:right="0" w:firstLine="0"/>
            </w:pPr>
          </w:p>
        </w:tc>
      </w:tr>
    </w:tbl>
    <w:p w14:paraId="1FF10D58" w14:textId="6248D523" w:rsidR="00EF76C6" w:rsidRDefault="001E2D35" w:rsidP="00EF76C6">
      <w:pPr>
        <w:ind w:left="-5" w:right="0"/>
      </w:pPr>
      <w:r w:rsidRPr="001E2D35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18A3F7" wp14:editId="7FD4AC3D">
                <wp:simplePos x="0" y="0"/>
                <wp:positionH relativeFrom="margin">
                  <wp:posOffset>-1295400</wp:posOffset>
                </wp:positionH>
                <wp:positionV relativeFrom="paragraph">
                  <wp:posOffset>185420</wp:posOffset>
                </wp:positionV>
                <wp:extent cx="3566160" cy="3473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D935" w14:textId="1DB486C3" w:rsidR="001E2D35" w:rsidRPr="001E2D35" w:rsidRDefault="001E2D35" w:rsidP="001E2D35">
                            <w:pPr>
                              <w:ind w:left="426" w:firstLine="1666"/>
                              <w:rPr>
                                <w:sz w:val="14"/>
                              </w:rPr>
                            </w:pPr>
                            <w:r w:rsidRPr="001E2D35">
                              <w:rPr>
                                <w:rFonts w:hint="eastAsia"/>
                                <w:sz w:val="14"/>
                              </w:rPr>
                              <w:t>…キリトリ</w:t>
                            </w:r>
                            <w:r w:rsidRPr="001E2D35">
                              <w:rPr>
                                <w:sz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A3F7" id="テキスト ボックス 2" o:spid="_x0000_s1030" type="#_x0000_t202" style="position:absolute;left:0;text-align:left;margin-left:-102pt;margin-top:14.6pt;width:280.8pt;height:2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" filled="f" stroked="f">
                <v:textbox>
                  <w:txbxContent>
                    <w:p w14:paraId="4C12D935" w14:textId="1DB486C3" w:rsidR="001E2D35" w:rsidRPr="001E2D35" w:rsidRDefault="001E2D35" w:rsidP="001E2D35">
                      <w:pPr>
                        <w:ind w:left="426" w:firstLine="1666"/>
                        <w:rPr>
                          <w:sz w:val="14"/>
                        </w:rPr>
                      </w:pPr>
                      <w:r w:rsidRPr="001E2D35">
                        <w:rPr>
                          <w:rFonts w:hint="eastAsia"/>
                          <w:sz w:val="14"/>
                        </w:rPr>
                        <w:t>…キリトリ</w:t>
                      </w:r>
                      <w:r w:rsidRPr="001E2D35">
                        <w:rPr>
                          <w:sz w:val="14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6C6">
        <w:t xml:space="preserve">神奈川県立高等学校安全振興会 ・ 神奈川県高等学校文化連盟 美術・工芸専門部会 </w:t>
      </w:r>
    </w:p>
    <w:p w14:paraId="7D999BB1" w14:textId="080DD145" w:rsidR="00EF76C6" w:rsidRDefault="00EF76C6" w:rsidP="00EF76C6">
      <w:pPr>
        <w:spacing w:after="0" w:line="344" w:lineRule="auto"/>
        <w:ind w:left="0" w:right="9676" w:firstLine="0"/>
      </w:pPr>
      <w:r>
        <w:rPr>
          <w:sz w:val="16"/>
        </w:rPr>
        <w:t xml:space="preserve">  </w:t>
      </w:r>
    </w:p>
    <w:p w14:paraId="08F6D462" w14:textId="77777777" w:rsidR="00EF76C6" w:rsidRPr="000E3B90" w:rsidRDefault="00EF76C6" w:rsidP="00EF76C6">
      <w:pPr>
        <w:pStyle w:val="a7"/>
        <w:spacing w:after="74" w:line="259" w:lineRule="auto"/>
        <w:ind w:leftChars="0" w:left="418" w:right="0" w:firstLine="0"/>
        <w:jc w:val="center"/>
        <w:rPr>
          <w:b/>
          <w:bCs/>
          <w:sz w:val="32"/>
          <w:szCs w:val="32"/>
        </w:rPr>
      </w:pPr>
      <w:r w:rsidRPr="000E3B90">
        <w:rPr>
          <w:b/>
          <w:bCs/>
          <w:sz w:val="32"/>
          <w:szCs w:val="32"/>
        </w:rPr>
        <w:t>出 品 票</w:t>
      </w:r>
    </w:p>
    <w:p w14:paraId="003E697B" w14:textId="0C75BDAA" w:rsidR="00EF76C6" w:rsidRPr="004F3D36" w:rsidRDefault="00EF76C6" w:rsidP="00EF76C6">
      <w:pPr>
        <w:pStyle w:val="1"/>
        <w:rPr>
          <w:sz w:val="2"/>
          <w:szCs w:val="2"/>
        </w:rPr>
      </w:pPr>
      <w:r w:rsidRPr="004F3D36">
        <w:rPr>
          <w:sz w:val="2"/>
          <w:szCs w:val="2"/>
        </w:rPr>
        <w:t>出 品 票</w:t>
      </w:r>
      <w:r w:rsidRPr="004F3D36">
        <w:rPr>
          <w:rFonts w:ascii="ＭＳ 明朝" w:eastAsia="ＭＳ 明朝" w:hAnsi="ＭＳ 明朝" w:cs="ＭＳ 明朝"/>
          <w:sz w:val="2"/>
          <w:szCs w:val="2"/>
        </w:rPr>
        <w:t xml:space="preserve"> </w:t>
      </w:r>
    </w:p>
    <w:tbl>
      <w:tblPr>
        <w:tblStyle w:val="TableGrid"/>
        <w:tblW w:w="9712" w:type="dxa"/>
        <w:tblInd w:w="14" w:type="dxa"/>
        <w:tblCellMar>
          <w:top w:w="63" w:type="dxa"/>
          <w:left w:w="98" w:type="dxa"/>
          <w:bottom w:w="35" w:type="dxa"/>
          <w:right w:w="46" w:type="dxa"/>
        </w:tblCellMar>
        <w:tblLook w:val="04A0" w:firstRow="1" w:lastRow="0" w:firstColumn="1" w:lastColumn="0" w:noHBand="0" w:noVBand="1"/>
      </w:tblPr>
      <w:tblGrid>
        <w:gridCol w:w="779"/>
        <w:gridCol w:w="3870"/>
        <w:gridCol w:w="4275"/>
        <w:gridCol w:w="788"/>
      </w:tblGrid>
      <w:tr w:rsidR="00EF76C6" w14:paraId="3E4A446D" w14:textId="77777777" w:rsidTr="00B87D80">
        <w:trPr>
          <w:trHeight w:val="343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56137CC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学 年 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A67C15" w14:textId="582BFEDB" w:rsidR="00EF76C6" w:rsidRDefault="00EF76C6" w:rsidP="00B87D80">
            <w:pPr>
              <w:spacing w:after="16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427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F2F3F0" w14:textId="77777777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ふりがな 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18534E1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男・女 </w:t>
            </w:r>
          </w:p>
        </w:tc>
      </w:tr>
      <w:tr w:rsidR="00EF76C6" w14:paraId="4C7ABB20" w14:textId="77777777" w:rsidTr="00B87D80">
        <w:trPr>
          <w:trHeight w:val="639"/>
        </w:trPr>
        <w:tc>
          <w:tcPr>
            <w:tcW w:w="77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FD547" w14:textId="77777777" w:rsidR="00EF76C6" w:rsidRDefault="00EF76C6" w:rsidP="00B87D8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4015C9CD" w14:textId="77777777" w:rsidR="00EF76C6" w:rsidRDefault="00EF76C6" w:rsidP="00B87D80">
            <w:pPr>
              <w:spacing w:after="0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  <w:p w14:paraId="1EEBA27A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 w:rsidRPr="00606890">
              <w:rPr>
                <w:rFonts w:hint="eastAsia"/>
                <w:sz w:val="12"/>
              </w:rPr>
              <w:t>どちらかに〇</w:t>
            </w:r>
          </w:p>
        </w:tc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F677" w14:textId="1D1E06DD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</w:tc>
        <w:tc>
          <w:tcPr>
            <w:tcW w:w="4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0C66" w14:textId="77777777" w:rsidR="00EF76C6" w:rsidRDefault="00EF76C6" w:rsidP="00B87D80">
            <w:pPr>
              <w:spacing w:after="0" w:line="259" w:lineRule="auto"/>
              <w:ind w:left="0" w:right="0" w:firstLine="0"/>
            </w:pPr>
            <w:r>
              <w:t xml:space="preserve">氏名 </w:t>
            </w:r>
          </w:p>
        </w:tc>
        <w:tc>
          <w:tcPr>
            <w:tcW w:w="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585E60" w14:textId="77777777" w:rsidR="00EF76C6" w:rsidRDefault="00EF76C6" w:rsidP="00B87D80">
            <w:pPr>
              <w:spacing w:after="0" w:line="259" w:lineRule="auto"/>
              <w:ind w:left="0" w:right="0" w:firstLine="0"/>
              <w:jc w:val="both"/>
            </w:pPr>
            <w:r>
              <w:t xml:space="preserve">  </w:t>
            </w:r>
          </w:p>
          <w:p w14:paraId="162960FE" w14:textId="77777777" w:rsidR="00EF76C6" w:rsidRDefault="00EF76C6" w:rsidP="00B87D80">
            <w:pPr>
              <w:spacing w:after="0" w:line="259" w:lineRule="auto"/>
              <w:ind w:left="0" w:right="0" w:firstLineChars="200" w:firstLine="420"/>
              <w:jc w:val="both"/>
            </w:pPr>
            <w:r>
              <w:t xml:space="preserve">才 </w:t>
            </w:r>
          </w:p>
        </w:tc>
      </w:tr>
      <w:tr w:rsidR="00EF76C6" w14:paraId="545CB993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69A613" w14:textId="2DF1BD40" w:rsidR="00EF76C6" w:rsidRDefault="00EF76C6" w:rsidP="00B87D80">
            <w:pPr>
              <w:spacing w:after="3" w:line="259" w:lineRule="auto"/>
              <w:ind w:left="0" w:right="0" w:firstLine="0"/>
            </w:pPr>
            <w:r>
              <w:t xml:space="preserve">学校所在地 </w:t>
            </w:r>
            <w:r>
              <w:rPr>
                <w:rFonts w:hint="eastAsia"/>
              </w:rPr>
              <w:t xml:space="preserve">　</w:t>
            </w:r>
            <w:r>
              <w:t xml:space="preserve">〒 </w:t>
            </w:r>
          </w:p>
          <w:p w14:paraId="3F14EC83" w14:textId="74EAD635" w:rsidR="00EF76C6" w:rsidRDefault="00EF76C6" w:rsidP="00B87D80">
            <w:pPr>
              <w:spacing w:after="160" w:line="259" w:lineRule="auto"/>
              <w:ind w:left="0" w:right="0" w:firstLine="0"/>
            </w:pPr>
          </w:p>
          <w:p w14:paraId="20C22D9E" w14:textId="0A7DBF42" w:rsidR="00EF76C6" w:rsidRDefault="00EF76C6" w:rsidP="00C27C73">
            <w:pPr>
              <w:spacing w:after="160" w:line="259" w:lineRule="auto"/>
              <w:ind w:left="0" w:right="0" w:firstLine="0"/>
            </w:pPr>
            <w:r>
              <w:t>TEL（    ）</w:t>
            </w:r>
            <w:r w:rsidR="0083438F">
              <w:rPr>
                <w:rFonts w:hint="eastAsia"/>
              </w:rPr>
              <w:t xml:space="preserve">　　　　　　　　　　　　　　</w:t>
            </w:r>
          </w:p>
        </w:tc>
      </w:tr>
      <w:tr w:rsidR="00EF76C6" w14:paraId="5CE3362F" w14:textId="77777777" w:rsidTr="00B87D80">
        <w:trPr>
          <w:trHeight w:val="1025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6F3B0" w14:textId="4C96A73F" w:rsidR="00DB5A83" w:rsidRDefault="00DB5A83" w:rsidP="00DB5A83">
            <w:pPr>
              <w:spacing w:after="3" w:line="259" w:lineRule="auto"/>
              <w:ind w:left="0" w:right="0" w:firstLine="0"/>
            </w:pPr>
            <w:r>
              <w:rPr>
                <w:rFonts w:hint="eastAsia"/>
              </w:rPr>
              <w:t>制作テーマ</w:t>
            </w:r>
            <w:r w:rsidR="00811095">
              <w:rPr>
                <w:rFonts w:hint="eastAsia"/>
              </w:rPr>
              <w:t>と</w:t>
            </w:r>
            <w:r>
              <w:rPr>
                <w:rFonts w:hint="eastAsia"/>
              </w:rPr>
              <w:t>表現の意図</w:t>
            </w:r>
          </w:p>
          <w:p w14:paraId="161558AD" w14:textId="073FC019" w:rsidR="00EF76C6" w:rsidRDefault="00EF76C6" w:rsidP="00B87D80">
            <w:pPr>
              <w:spacing w:after="3" w:line="259" w:lineRule="auto"/>
              <w:ind w:left="0" w:right="0" w:firstLine="0"/>
            </w:pPr>
          </w:p>
          <w:p w14:paraId="04481891" w14:textId="28BAE3F4" w:rsidR="00811095" w:rsidRPr="00811095" w:rsidRDefault="00811095" w:rsidP="00B87D80">
            <w:pPr>
              <w:spacing w:after="3" w:line="259" w:lineRule="auto"/>
              <w:ind w:left="0" w:right="0" w:firstLine="0"/>
            </w:pPr>
          </w:p>
        </w:tc>
      </w:tr>
    </w:tbl>
    <w:p w14:paraId="13A29C2B" w14:textId="4298900B" w:rsidR="00EF76C6" w:rsidRDefault="00EF76C6" w:rsidP="00EF76C6">
      <w:pPr>
        <w:ind w:left="-5" w:right="0"/>
      </w:pPr>
      <w:r>
        <w:t xml:space="preserve">神奈川県立高等学校安全振興会 ・ 神奈川県高等学校文化連盟 美術・工芸専門部会 </w:t>
      </w:r>
    </w:p>
    <w:p w14:paraId="604DD118" w14:textId="77777777" w:rsidR="00EF76C6" w:rsidRDefault="00EF76C6" w:rsidP="00EF76C6">
      <w:pPr>
        <w:spacing w:after="0" w:line="344" w:lineRule="auto"/>
        <w:ind w:left="0" w:right="9676" w:firstLine="0"/>
      </w:pPr>
      <w:r>
        <w:rPr>
          <w:sz w:val="16"/>
        </w:rPr>
        <w:t xml:space="preserve">  </w:t>
      </w:r>
    </w:p>
    <w:p w14:paraId="1B7F5B33" w14:textId="147E4CF9" w:rsidR="00660731" w:rsidRDefault="00934C8E">
      <w:pPr>
        <w:pStyle w:val="2"/>
      </w:pPr>
      <w:r>
        <w:lastRenderedPageBreak/>
        <w:t xml:space="preserve">ポスター原画（安全推進月間・作文募集）コンクール出品者名簿 </w:t>
      </w:r>
    </w:p>
    <w:p w14:paraId="57D09709" w14:textId="46068212" w:rsidR="00E91E2D" w:rsidRDefault="00E91E2D" w:rsidP="00E91E2D">
      <w:pPr>
        <w:spacing w:after="4" w:line="249" w:lineRule="auto"/>
        <w:ind w:left="-5" w:right="0"/>
        <w:rPr>
          <w:sz w:val="20"/>
        </w:rPr>
      </w:pPr>
      <w:r>
        <w:rPr>
          <w:rFonts w:hint="eastAsia"/>
          <w:sz w:val="20"/>
        </w:rPr>
        <w:t>様式は安全振興会HPからダウンロード可能です。</w:t>
      </w:r>
      <w:r w:rsidR="00132F76">
        <w:rPr>
          <w:rFonts w:hint="eastAsia"/>
          <w:sz w:val="20"/>
        </w:rPr>
        <w:t>９</w:t>
      </w:r>
      <w:r w:rsidR="00934C8E">
        <w:rPr>
          <w:sz w:val="20"/>
        </w:rPr>
        <w:t>月</w:t>
      </w:r>
      <w:r w:rsidR="0050559B">
        <w:rPr>
          <w:rFonts w:hint="eastAsia"/>
          <w:sz w:val="20"/>
        </w:rPr>
        <w:t>３</w:t>
      </w:r>
      <w:r w:rsidR="00934C8E">
        <w:rPr>
          <w:sz w:val="20"/>
        </w:rPr>
        <w:t>日（水）までにメールでポスターコンクール事務局まで提出してください。なお、名簿ファイルにはパスワードをかけてください。</w:t>
      </w:r>
    </w:p>
    <w:p w14:paraId="7FDA85B8" w14:textId="5CFC5833" w:rsidR="00660731" w:rsidRDefault="00934C8E" w:rsidP="00E91E2D">
      <w:pPr>
        <w:spacing w:after="4" w:line="249" w:lineRule="auto"/>
        <w:ind w:left="-5" w:right="0"/>
      </w:pPr>
      <w:r>
        <w:rPr>
          <w:sz w:val="20"/>
        </w:rPr>
        <w:t xml:space="preserve">（送付先 </w:t>
      </w:r>
      <w:r w:rsidR="00E91E2D" w:rsidRPr="00E91E2D">
        <w:rPr>
          <w:rFonts w:hint="eastAsia"/>
          <w:sz w:val="20"/>
        </w:rPr>
        <w:t xml:space="preserve">神奈川県立市ケ尾高等学校　藤井美帆　</w:t>
      </w:r>
      <w:r w:rsidR="00E91E2D" w:rsidRPr="00E91E2D">
        <w:rPr>
          <w:sz w:val="20"/>
        </w:rPr>
        <w:t>fujii-mf5@pen-kanagawa.ed.jp</w:t>
      </w:r>
      <w:r>
        <w:rPr>
          <w:sz w:val="20"/>
        </w:rPr>
        <w:t xml:space="preserve">） </w:t>
      </w:r>
    </w:p>
    <w:tbl>
      <w:tblPr>
        <w:tblStyle w:val="TableGrid"/>
        <w:tblW w:w="9488" w:type="dxa"/>
        <w:tblInd w:w="5" w:type="dxa"/>
        <w:tblCellMar>
          <w:top w:w="63" w:type="dxa"/>
          <w:left w:w="108" w:type="dxa"/>
          <w:right w:w="406" w:type="dxa"/>
        </w:tblCellMar>
        <w:tblLook w:val="04A0" w:firstRow="1" w:lastRow="0" w:firstColumn="1" w:lastColumn="0" w:noHBand="0" w:noVBand="1"/>
      </w:tblPr>
      <w:tblGrid>
        <w:gridCol w:w="1244"/>
        <w:gridCol w:w="8244"/>
      </w:tblGrid>
      <w:tr w:rsidR="00660731" w14:paraId="7C2B60E9" w14:textId="77777777" w:rsidTr="00811095">
        <w:trPr>
          <w:trHeight w:val="9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E02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71DFC0D4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学校名 </w:t>
            </w:r>
          </w:p>
          <w:p w14:paraId="2FF579D5" w14:textId="77777777" w:rsidR="00660731" w:rsidRDefault="00934C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9ABF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43F07E55" w14:textId="76AF371C" w:rsidR="00660731" w:rsidRDefault="00606890" w:rsidP="00606890">
            <w:pPr>
              <w:spacing w:after="0" w:line="259" w:lineRule="auto"/>
              <w:ind w:left="0" w:right="1680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934C8E">
              <w:t xml:space="preserve">  </w:t>
            </w:r>
            <w:r>
              <w:rPr>
                <w:rFonts w:hint="eastAsia"/>
              </w:rPr>
              <w:t xml:space="preserve">　　</w:t>
            </w:r>
            <w:r w:rsidR="00934C8E">
              <w:t xml:space="preserve">     立</w:t>
            </w:r>
            <w:r>
              <w:t xml:space="preserve">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 w:rsidR="00934C8E">
              <w:t xml:space="preserve">        学校 </w:t>
            </w:r>
          </w:p>
        </w:tc>
      </w:tr>
    </w:tbl>
    <w:p w14:paraId="2731C946" w14:textId="77777777" w:rsidR="00660731" w:rsidRDefault="00934C8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88" w:type="dxa"/>
        <w:tblInd w:w="5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44"/>
        <w:gridCol w:w="8244"/>
      </w:tblGrid>
      <w:tr w:rsidR="00660731" w14:paraId="4CA43E3F" w14:textId="77777777" w:rsidTr="00811095">
        <w:trPr>
          <w:trHeight w:val="15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5B5F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67D5164A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担当者 </w:t>
            </w:r>
          </w:p>
          <w:p w14:paraId="74C4F95C" w14:textId="77777777" w:rsidR="00660731" w:rsidRDefault="00934C8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E84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氏名 </w:t>
            </w:r>
          </w:p>
          <w:p w14:paraId="4CC84D9A" w14:textId="77777777" w:rsidR="00660731" w:rsidRDefault="00934C8E">
            <w:pPr>
              <w:spacing w:after="3" w:line="259" w:lineRule="auto"/>
              <w:ind w:left="0" w:right="0" w:firstLine="0"/>
            </w:pPr>
            <w:r>
              <w:t xml:space="preserve"> </w:t>
            </w:r>
          </w:p>
          <w:p w14:paraId="3B55EA02" w14:textId="53EDD7C9" w:rsidR="00660731" w:rsidRDefault="00934C8E">
            <w:pPr>
              <w:spacing w:after="3" w:line="259" w:lineRule="auto"/>
              <w:ind w:left="0" w:right="0" w:firstLine="0"/>
            </w:pPr>
            <w:r>
              <w:t xml:space="preserve">TEL               </w:t>
            </w:r>
            <w:r w:rsidR="00606890">
              <w:rPr>
                <w:rFonts w:hint="eastAsia"/>
              </w:rPr>
              <w:t xml:space="preserve">　　　　　　</w:t>
            </w:r>
            <w:r>
              <w:t xml:space="preserve">  FAX </w:t>
            </w:r>
          </w:p>
          <w:p w14:paraId="69FF1921" w14:textId="77777777" w:rsidR="00660731" w:rsidRDefault="00934C8E">
            <w:pPr>
              <w:spacing w:after="4" w:line="259" w:lineRule="auto"/>
              <w:ind w:left="1042" w:right="0" w:firstLine="0"/>
            </w:pPr>
            <w:r>
              <w:t xml:space="preserve"> </w:t>
            </w:r>
          </w:p>
          <w:p w14:paraId="7A73EEFC" w14:textId="77777777" w:rsidR="00660731" w:rsidRDefault="00934C8E">
            <w:pPr>
              <w:spacing w:after="0" w:line="259" w:lineRule="auto"/>
              <w:ind w:left="0" w:right="0" w:firstLine="0"/>
            </w:pPr>
            <w:r>
              <w:t xml:space="preserve">Email </w:t>
            </w:r>
          </w:p>
        </w:tc>
      </w:tr>
    </w:tbl>
    <w:p w14:paraId="53F4C4BC" w14:textId="77777777" w:rsidR="00660731" w:rsidRDefault="00934C8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465" w:type="dxa"/>
        <w:tblInd w:w="5" w:type="dxa"/>
        <w:tblCellMar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3827"/>
        <w:gridCol w:w="3663"/>
      </w:tblGrid>
      <w:tr w:rsidR="00606890" w14:paraId="27154202" w14:textId="77777777" w:rsidTr="00DB5A83">
        <w:trPr>
          <w:trHeight w:val="41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55EF" w14:textId="676DA035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EB92" w14:textId="77777777" w:rsidR="00606890" w:rsidRDefault="00606890" w:rsidP="00606890">
            <w:pPr>
              <w:spacing w:after="0" w:line="259" w:lineRule="auto"/>
              <w:ind w:left="209" w:right="324" w:hanging="209"/>
              <w:jc w:val="center"/>
              <w:rPr>
                <w:sz w:val="14"/>
              </w:rPr>
            </w:pPr>
            <w:r>
              <w:rPr>
                <w:sz w:val="14"/>
              </w:rPr>
              <w:t>どちらか</w:t>
            </w:r>
          </w:p>
          <w:p w14:paraId="6FE99267" w14:textId="3CFC0EEA" w:rsidR="00606890" w:rsidRDefault="00606890" w:rsidP="00606890">
            <w:pPr>
              <w:spacing w:after="0" w:line="259" w:lineRule="auto"/>
              <w:ind w:left="209" w:right="324" w:hanging="209"/>
              <w:jc w:val="center"/>
            </w:pPr>
            <w:r>
              <w:rPr>
                <w:sz w:val="14"/>
              </w:rPr>
              <w:t>に〇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7EDD" w14:textId="0471F61E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t>出品者氏名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D174" w14:textId="15101354" w:rsidR="00606890" w:rsidRDefault="00606890" w:rsidP="00606890">
            <w:pPr>
              <w:spacing w:after="0" w:line="259" w:lineRule="auto"/>
              <w:ind w:left="209" w:right="942" w:hanging="209"/>
              <w:jc w:val="center"/>
            </w:pPr>
            <w:r>
              <w:rPr>
                <w:sz w:val="16"/>
              </w:rPr>
              <w:t>ふりがな</w:t>
            </w:r>
          </w:p>
        </w:tc>
      </w:tr>
      <w:tr w:rsidR="00606890" w14:paraId="002E0779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104C" w14:textId="73A806BD" w:rsidR="00606890" w:rsidRDefault="00606890" w:rsidP="00606890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2A49" w14:textId="7A587162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7B43B5E" w14:textId="2609499F" w:rsidR="00606890" w:rsidRDefault="00606890" w:rsidP="00606890">
            <w:pPr>
              <w:spacing w:after="3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A70D" w14:textId="7A07B88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4EB9" w14:textId="27C98BDF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C32FE0F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6989" w14:textId="101779A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35E4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0B505E00" w14:textId="0239259A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389F" w14:textId="37A2CFA0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EEBF" w14:textId="153F4766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412891C0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3FE1" w14:textId="6FA37C7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F334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18D0861D" w14:textId="3523D8C6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DBD5" w14:textId="3E1F4AD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917E" w14:textId="7C03F01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5EDDAC2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EDFC" w14:textId="6DEA0DC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8911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6576BF86" w14:textId="37441E47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5C46" w14:textId="4B5EA87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653F" w14:textId="5187373B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5C66067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9D03" w14:textId="471EBE7E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F599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67B47D30" w14:textId="1FBBF036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6D63" w14:textId="568C656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14AF" w14:textId="097131B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CFB5BEB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5902" w14:textId="017EBAB9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095B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2124685" w14:textId="1E47B52A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1DDF" w14:textId="29A4360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CC90" w14:textId="631B4EA0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3158750B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1941" w14:textId="75CE019A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3D73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44FEB6DE" w14:textId="6B403A58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C60E" w14:textId="37467334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2064" w14:textId="1BB98595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3FF330B6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CBB3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C93D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32CE918E" w14:textId="6798E8FF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D46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F2ED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1FE12F5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BF3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5FD0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7ABFFE34" w14:textId="67119463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0482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AD32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192B4173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18E6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2304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3909E581" w14:textId="53C43A8D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574F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5C8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416D1F4A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0992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E308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B94ECC6" w14:textId="658DA310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D64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176B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E55A27A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354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C702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10476F2B" w14:textId="3C2C64FA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6DD5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5A79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9F28431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304F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553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641528A1" w14:textId="2E1E2C1C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91D7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A76C" w14:textId="77777777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AA56C3F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6F67" w14:textId="7B206C3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67D9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008B7659" w14:textId="4CBCC613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DCA" w14:textId="39C464C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4D4D" w14:textId="24BE761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7F102801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156F" w14:textId="25E3E4A1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062C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011A1287" w14:textId="7DE08239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2C17" w14:textId="2853AA3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1A2E" w14:textId="3E5A469C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504F7F97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9F3E" w14:textId="32C6B0F5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162B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7C94C4E4" w14:textId="18B33ED3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0AF6" w14:textId="73FD1636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E839" w14:textId="2CB6984A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  <w:tr w:rsidR="00606890" w14:paraId="240FDCBA" w14:textId="77777777" w:rsidTr="00DB5A83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00AD" w14:textId="0B7F70E3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9C0D" w14:textId="77777777" w:rsidR="00606890" w:rsidRDefault="00606890" w:rsidP="00606890">
            <w:pPr>
              <w:spacing w:after="3" w:line="259" w:lineRule="auto"/>
              <w:ind w:left="0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学年</w:t>
            </w:r>
          </w:p>
          <w:p w14:paraId="2E53BB99" w14:textId="22FF5E1D" w:rsidR="00606890" w:rsidRDefault="00606890" w:rsidP="006068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年次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3F07" w14:textId="67C0F035" w:rsidR="00606890" w:rsidRDefault="00606890" w:rsidP="00606890">
            <w:pPr>
              <w:spacing w:after="0" w:line="259" w:lineRule="auto"/>
              <w:ind w:left="0" w:right="0" w:firstLine="0"/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5894" w14:textId="4F4A12D2" w:rsidR="00606890" w:rsidRDefault="00606890" w:rsidP="00606890">
            <w:pPr>
              <w:spacing w:after="0" w:line="259" w:lineRule="auto"/>
              <w:ind w:left="0" w:right="0" w:firstLine="0"/>
            </w:pPr>
          </w:p>
        </w:tc>
      </w:tr>
    </w:tbl>
    <w:p w14:paraId="0F939B2F" w14:textId="1F933D82" w:rsidR="00660731" w:rsidRDefault="00660731" w:rsidP="00811095">
      <w:pPr>
        <w:spacing w:after="0" w:line="259" w:lineRule="auto"/>
        <w:ind w:left="0" w:right="0" w:firstLine="0"/>
      </w:pPr>
    </w:p>
    <w:sectPr w:rsidR="00660731" w:rsidSect="000E3B90">
      <w:pgSz w:w="11906" w:h="16838"/>
      <w:pgMar w:top="851" w:right="107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355D" w14:textId="77777777" w:rsidR="00713B1D" w:rsidRDefault="00713B1D" w:rsidP="00934C8E">
      <w:pPr>
        <w:spacing w:after="0" w:line="240" w:lineRule="auto"/>
      </w:pPr>
      <w:r>
        <w:separator/>
      </w:r>
    </w:p>
  </w:endnote>
  <w:endnote w:type="continuationSeparator" w:id="0">
    <w:p w14:paraId="46BDBEEE" w14:textId="77777777" w:rsidR="00713B1D" w:rsidRDefault="00713B1D" w:rsidP="0093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18C5" w14:textId="77777777" w:rsidR="00713B1D" w:rsidRDefault="00713B1D" w:rsidP="00934C8E">
      <w:pPr>
        <w:spacing w:after="0" w:line="240" w:lineRule="auto"/>
      </w:pPr>
      <w:r>
        <w:separator/>
      </w:r>
    </w:p>
  </w:footnote>
  <w:footnote w:type="continuationSeparator" w:id="0">
    <w:p w14:paraId="3A9A26DE" w14:textId="77777777" w:rsidR="00713B1D" w:rsidRDefault="00713B1D" w:rsidP="0093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449A"/>
    <w:multiLevelType w:val="hybridMultilevel"/>
    <w:tmpl w:val="370E64A6"/>
    <w:lvl w:ilvl="0" w:tplc="8A1E035E">
      <w:start w:val="10"/>
      <w:numFmt w:val="decimal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F39E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0E5E74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FE8B3C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6C9340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276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040AD4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F29348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DE40F6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45515"/>
    <w:multiLevelType w:val="hybridMultilevel"/>
    <w:tmpl w:val="84CAC23A"/>
    <w:lvl w:ilvl="0" w:tplc="9DD45908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7A77D0">
      <w:start w:val="1"/>
      <w:numFmt w:val="decimalFullWidth"/>
      <w:lvlText w:val="（%2）"/>
      <w:lvlJc w:val="left"/>
      <w:pPr>
        <w:ind w:left="1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F601A6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DE2952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FA40F8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127E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5293AA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6C3D40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F0002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31"/>
    <w:rsid w:val="00096452"/>
    <w:rsid w:val="000A0DB4"/>
    <w:rsid w:val="000C4407"/>
    <w:rsid w:val="000E3B90"/>
    <w:rsid w:val="00132F76"/>
    <w:rsid w:val="001E1228"/>
    <w:rsid w:val="001E2D35"/>
    <w:rsid w:val="001F0F56"/>
    <w:rsid w:val="00317967"/>
    <w:rsid w:val="00377187"/>
    <w:rsid w:val="003867F0"/>
    <w:rsid w:val="004B753F"/>
    <w:rsid w:val="004F3D36"/>
    <w:rsid w:val="0050559B"/>
    <w:rsid w:val="0052534F"/>
    <w:rsid w:val="00586018"/>
    <w:rsid w:val="005D3263"/>
    <w:rsid w:val="00606890"/>
    <w:rsid w:val="00614D38"/>
    <w:rsid w:val="006579FA"/>
    <w:rsid w:val="00660731"/>
    <w:rsid w:val="006671C9"/>
    <w:rsid w:val="006B534D"/>
    <w:rsid w:val="00713B1D"/>
    <w:rsid w:val="007F1F93"/>
    <w:rsid w:val="00811095"/>
    <w:rsid w:val="008326CB"/>
    <w:rsid w:val="0083438F"/>
    <w:rsid w:val="00863E47"/>
    <w:rsid w:val="00934C8E"/>
    <w:rsid w:val="00957AF5"/>
    <w:rsid w:val="009F0E8A"/>
    <w:rsid w:val="009F15AB"/>
    <w:rsid w:val="00A33235"/>
    <w:rsid w:val="00A347C7"/>
    <w:rsid w:val="00C27C73"/>
    <w:rsid w:val="00CF076E"/>
    <w:rsid w:val="00D5229D"/>
    <w:rsid w:val="00D71012"/>
    <w:rsid w:val="00D939E2"/>
    <w:rsid w:val="00DB5A83"/>
    <w:rsid w:val="00DF4605"/>
    <w:rsid w:val="00E91E2D"/>
    <w:rsid w:val="00EF76C6"/>
    <w:rsid w:val="00F3056F"/>
    <w:rsid w:val="00F33F5E"/>
    <w:rsid w:val="00F71C30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5689D"/>
  <w15:docId w15:val="{3B3F600A-BDC3-4713-BF0F-AB5673E9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83"/>
    <w:pPr>
      <w:spacing w:after="5" w:line="248" w:lineRule="auto"/>
      <w:ind w:left="2102" w:right="194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5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uiPriority w:val="9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4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C8E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34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C8E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0C4407"/>
    <w:pPr>
      <w:ind w:leftChars="400" w:left="840"/>
    </w:pPr>
  </w:style>
  <w:style w:type="paragraph" w:customStyle="1" w:styleId="Default">
    <w:name w:val="Default"/>
    <w:rsid w:val="000C440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F0F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F5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F76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76C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A072-6BC6-4772-ADB9-F4F75D6A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三神　杏子</dc:creator>
  <cp:keywords/>
  <cp:lastModifiedBy>立川　公子</cp:lastModifiedBy>
  <cp:revision>2</cp:revision>
  <cp:lastPrinted>2024-06-13T07:12:00Z</cp:lastPrinted>
  <dcterms:created xsi:type="dcterms:W3CDTF">2024-12-18T05:49:00Z</dcterms:created>
  <dcterms:modified xsi:type="dcterms:W3CDTF">2024-12-18T05:49:00Z</dcterms:modified>
</cp:coreProperties>
</file>